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8F" w:rsidRPr="00962D4C" w:rsidRDefault="00624E45">
      <w:pPr>
        <w:spacing w:after="0" w:line="408" w:lineRule="auto"/>
        <w:ind w:left="120"/>
        <w:jc w:val="center"/>
      </w:pPr>
      <w:bookmarkStart w:id="0" w:name="block-9344864"/>
      <w:r w:rsidRPr="00962D4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0688F" w:rsidRPr="00962D4C" w:rsidRDefault="00624E45">
      <w:pPr>
        <w:spacing w:after="0" w:line="408" w:lineRule="auto"/>
        <w:ind w:left="120"/>
        <w:jc w:val="center"/>
      </w:pPr>
      <w:bookmarkStart w:id="1" w:name="599c772b-1c2c-414c-9fa0-86e4dc0ff531"/>
      <w:r w:rsidRPr="00962D4C">
        <w:rPr>
          <w:rFonts w:ascii="Times New Roman" w:hAnsi="Times New Roman"/>
          <w:b/>
          <w:color w:val="000000"/>
          <w:sz w:val="28"/>
        </w:rPr>
        <w:t>Министерство образования Ярославской области</w:t>
      </w:r>
      <w:bookmarkEnd w:id="1"/>
      <w:r w:rsidRPr="00962D4C">
        <w:rPr>
          <w:rFonts w:ascii="Times New Roman" w:hAnsi="Times New Roman"/>
          <w:b/>
          <w:color w:val="000000"/>
          <w:sz w:val="28"/>
        </w:rPr>
        <w:t xml:space="preserve"> </w:t>
      </w:r>
    </w:p>
    <w:p w:rsidR="0010688F" w:rsidRPr="00962D4C" w:rsidRDefault="00624E45">
      <w:pPr>
        <w:spacing w:after="0" w:line="408" w:lineRule="auto"/>
        <w:ind w:left="120"/>
        <w:jc w:val="center"/>
      </w:pPr>
      <w:bookmarkStart w:id="2" w:name="c2e57544-b06e-4214-b0f2-f2dfb4114124"/>
      <w:r w:rsidRPr="00962D4C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962D4C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962D4C">
        <w:rPr>
          <w:rFonts w:ascii="Times New Roman" w:hAnsi="Times New Roman"/>
          <w:b/>
          <w:color w:val="000000"/>
          <w:sz w:val="28"/>
        </w:rPr>
        <w:t>.П</w:t>
      </w:r>
      <w:proofErr w:type="gramEnd"/>
      <w:r w:rsidRPr="00962D4C">
        <w:rPr>
          <w:rFonts w:ascii="Times New Roman" w:hAnsi="Times New Roman"/>
          <w:b/>
          <w:color w:val="000000"/>
          <w:sz w:val="28"/>
        </w:rPr>
        <w:t>ереславля</w:t>
      </w:r>
      <w:proofErr w:type="spellEnd"/>
      <w:r w:rsidRPr="00962D4C">
        <w:rPr>
          <w:rFonts w:ascii="Times New Roman" w:hAnsi="Times New Roman"/>
          <w:b/>
          <w:color w:val="000000"/>
          <w:sz w:val="28"/>
        </w:rPr>
        <w:t>-Залесского</w:t>
      </w:r>
      <w:bookmarkEnd w:id="2"/>
    </w:p>
    <w:p w:rsidR="0010688F" w:rsidRDefault="00624E4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Дмитриевская ОШ</w:t>
      </w:r>
    </w:p>
    <w:p w:rsidR="0010688F" w:rsidRDefault="0010688F">
      <w:pPr>
        <w:spacing w:after="0"/>
        <w:ind w:left="120"/>
      </w:pPr>
    </w:p>
    <w:p w:rsidR="0010688F" w:rsidRDefault="0010688F">
      <w:pPr>
        <w:spacing w:after="0"/>
        <w:ind w:left="120"/>
      </w:pPr>
    </w:p>
    <w:p w:rsidR="0010688F" w:rsidRDefault="0010688F">
      <w:pPr>
        <w:spacing w:after="0"/>
        <w:ind w:left="120"/>
      </w:pPr>
    </w:p>
    <w:p w:rsidR="0010688F" w:rsidRDefault="0010688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7"/>
        <w:gridCol w:w="2788"/>
        <w:gridCol w:w="3996"/>
      </w:tblGrid>
      <w:tr w:rsidR="00A662C5" w:rsidRPr="00962D4C" w:rsidTr="00A662C5">
        <w:tc>
          <w:tcPr>
            <w:tcW w:w="3114" w:type="dxa"/>
          </w:tcPr>
          <w:p w:rsidR="00A662C5" w:rsidRPr="0040209D" w:rsidRDefault="00A662C5" w:rsidP="00A662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662C5" w:rsidRPr="0040209D" w:rsidRDefault="00A662C5" w:rsidP="00A662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662C5" w:rsidRPr="0040209D" w:rsidRDefault="001542BD" w:rsidP="001542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90775" cy="1562100"/>
                  <wp:effectExtent l="0" t="0" r="9525" b="0"/>
                  <wp:docPr id="1" name="Рисунок 1" descr="G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88F" w:rsidRPr="00962D4C" w:rsidRDefault="0010688F">
      <w:pPr>
        <w:spacing w:after="0"/>
        <w:ind w:left="120"/>
      </w:pPr>
    </w:p>
    <w:p w:rsidR="0010688F" w:rsidRPr="00962D4C" w:rsidRDefault="0010688F">
      <w:pPr>
        <w:spacing w:after="0"/>
        <w:ind w:left="120"/>
      </w:pPr>
    </w:p>
    <w:p w:rsidR="0010688F" w:rsidRPr="00962D4C" w:rsidRDefault="0010688F">
      <w:pPr>
        <w:spacing w:after="0"/>
        <w:ind w:left="120"/>
      </w:pPr>
    </w:p>
    <w:p w:rsidR="0010688F" w:rsidRPr="00962D4C" w:rsidRDefault="0010688F">
      <w:pPr>
        <w:spacing w:after="0"/>
        <w:ind w:left="120"/>
      </w:pPr>
    </w:p>
    <w:p w:rsidR="0010688F" w:rsidRPr="00962D4C" w:rsidRDefault="0010688F">
      <w:pPr>
        <w:spacing w:after="0"/>
        <w:ind w:left="120"/>
      </w:pPr>
    </w:p>
    <w:p w:rsidR="0010688F" w:rsidRPr="00962D4C" w:rsidRDefault="00624E45">
      <w:pPr>
        <w:spacing w:after="0" w:line="408" w:lineRule="auto"/>
        <w:ind w:left="120"/>
        <w:jc w:val="center"/>
      </w:pPr>
      <w:r w:rsidRPr="00962D4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0688F" w:rsidRPr="00962D4C" w:rsidRDefault="00624E45">
      <w:pPr>
        <w:spacing w:after="0" w:line="408" w:lineRule="auto"/>
        <w:ind w:left="120"/>
        <w:jc w:val="center"/>
      </w:pPr>
      <w:r w:rsidRPr="00962D4C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62D4C">
        <w:rPr>
          <w:rFonts w:ascii="Times New Roman" w:hAnsi="Times New Roman"/>
          <w:color w:val="000000"/>
          <w:sz w:val="28"/>
        </w:rPr>
        <w:t xml:space="preserve"> 1305684)</w:t>
      </w:r>
    </w:p>
    <w:p w:rsidR="0010688F" w:rsidRPr="00962D4C" w:rsidRDefault="0010688F">
      <w:pPr>
        <w:spacing w:after="0"/>
        <w:ind w:left="120"/>
        <w:jc w:val="center"/>
      </w:pPr>
    </w:p>
    <w:p w:rsidR="0010688F" w:rsidRPr="00962D4C" w:rsidRDefault="00624E45">
      <w:pPr>
        <w:spacing w:after="0" w:line="408" w:lineRule="auto"/>
        <w:ind w:left="120"/>
        <w:jc w:val="center"/>
      </w:pPr>
      <w:r w:rsidRPr="00962D4C"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10688F" w:rsidRPr="00962D4C" w:rsidRDefault="00624E45">
      <w:pPr>
        <w:spacing w:after="0" w:line="408" w:lineRule="auto"/>
        <w:ind w:left="120"/>
        <w:jc w:val="center"/>
      </w:pPr>
      <w:r w:rsidRPr="00962D4C"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10688F" w:rsidRPr="00962D4C" w:rsidRDefault="0010688F">
      <w:pPr>
        <w:spacing w:after="0"/>
        <w:ind w:left="120"/>
        <w:jc w:val="center"/>
      </w:pPr>
    </w:p>
    <w:p w:rsidR="0010688F" w:rsidRPr="00962D4C" w:rsidRDefault="0010688F">
      <w:pPr>
        <w:spacing w:after="0"/>
        <w:ind w:left="120"/>
        <w:jc w:val="center"/>
      </w:pPr>
    </w:p>
    <w:p w:rsidR="0010688F" w:rsidRPr="00962D4C" w:rsidRDefault="0010688F">
      <w:pPr>
        <w:spacing w:after="0"/>
        <w:ind w:left="120"/>
        <w:jc w:val="center"/>
      </w:pPr>
    </w:p>
    <w:p w:rsidR="0010688F" w:rsidRPr="00962D4C" w:rsidRDefault="0010688F">
      <w:pPr>
        <w:spacing w:after="0"/>
        <w:ind w:left="120"/>
        <w:jc w:val="center"/>
      </w:pPr>
    </w:p>
    <w:p w:rsidR="0010688F" w:rsidRPr="00962D4C" w:rsidRDefault="0010688F">
      <w:pPr>
        <w:spacing w:after="0"/>
        <w:ind w:left="120"/>
        <w:jc w:val="center"/>
      </w:pPr>
    </w:p>
    <w:p w:rsidR="0010688F" w:rsidRPr="00962D4C" w:rsidRDefault="0010688F">
      <w:pPr>
        <w:spacing w:after="0"/>
        <w:ind w:left="120"/>
        <w:jc w:val="center"/>
      </w:pPr>
    </w:p>
    <w:p w:rsidR="0010688F" w:rsidRPr="00962D4C" w:rsidRDefault="0010688F">
      <w:pPr>
        <w:spacing w:after="0"/>
        <w:ind w:left="120"/>
        <w:jc w:val="center"/>
      </w:pPr>
    </w:p>
    <w:p w:rsidR="0010688F" w:rsidRPr="00962D4C" w:rsidRDefault="0010688F">
      <w:pPr>
        <w:spacing w:after="0"/>
        <w:ind w:left="120"/>
        <w:jc w:val="center"/>
      </w:pPr>
    </w:p>
    <w:p w:rsidR="0010688F" w:rsidRPr="00962D4C" w:rsidRDefault="0010688F">
      <w:pPr>
        <w:spacing w:after="0"/>
        <w:ind w:left="120"/>
        <w:jc w:val="center"/>
      </w:pPr>
    </w:p>
    <w:p w:rsidR="0010688F" w:rsidRPr="00962D4C" w:rsidRDefault="0010688F">
      <w:pPr>
        <w:spacing w:after="0"/>
        <w:ind w:left="120"/>
        <w:jc w:val="center"/>
      </w:pPr>
    </w:p>
    <w:p w:rsidR="0010688F" w:rsidRPr="00962D4C" w:rsidRDefault="0010688F" w:rsidP="001542BD">
      <w:pPr>
        <w:spacing w:after="0"/>
      </w:pPr>
      <w:bookmarkStart w:id="3" w:name="_GoBack"/>
      <w:bookmarkEnd w:id="3"/>
    </w:p>
    <w:p w:rsidR="0010688F" w:rsidRPr="00C84871" w:rsidRDefault="00624E45">
      <w:pPr>
        <w:spacing w:after="0"/>
        <w:ind w:left="120"/>
        <w:jc w:val="center"/>
      </w:pPr>
      <w:bookmarkStart w:id="4" w:name="bc34a7f4-4026-4a2d-8185-cd5f043d8440"/>
      <w:r w:rsidRPr="00962D4C">
        <w:rPr>
          <w:rFonts w:ascii="Times New Roman" w:hAnsi="Times New Roman"/>
          <w:b/>
          <w:color w:val="000000"/>
          <w:sz w:val="28"/>
        </w:rPr>
        <w:t xml:space="preserve">с. Дмитриевское </w:t>
      </w:r>
      <w:bookmarkStart w:id="5" w:name="33e14b86-74d9-40f7-89f9-3e3227438fe0"/>
      <w:bookmarkEnd w:id="4"/>
      <w:r w:rsidRPr="00962D4C">
        <w:rPr>
          <w:rFonts w:ascii="Times New Roman" w:hAnsi="Times New Roman"/>
          <w:b/>
          <w:color w:val="000000"/>
          <w:sz w:val="28"/>
        </w:rPr>
        <w:t>2023</w:t>
      </w:r>
      <w:r w:rsidRPr="00C84871">
        <w:rPr>
          <w:rFonts w:ascii="Times New Roman" w:hAnsi="Times New Roman"/>
          <w:b/>
          <w:color w:val="000000"/>
          <w:sz w:val="28"/>
        </w:rPr>
        <w:t>г</w:t>
      </w:r>
      <w:bookmarkEnd w:id="5"/>
    </w:p>
    <w:p w:rsidR="0010688F" w:rsidRPr="00C84871" w:rsidRDefault="0010688F">
      <w:pPr>
        <w:spacing w:after="0"/>
        <w:ind w:left="120"/>
      </w:pPr>
    </w:p>
    <w:p w:rsidR="0010688F" w:rsidRPr="00C84871" w:rsidRDefault="00624E45">
      <w:pPr>
        <w:spacing w:after="0" w:line="264" w:lineRule="auto"/>
        <w:ind w:left="120"/>
        <w:jc w:val="both"/>
      </w:pPr>
      <w:bookmarkStart w:id="6" w:name="block-9344865"/>
      <w:bookmarkEnd w:id="0"/>
      <w:r w:rsidRPr="00C8487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0688F" w:rsidRPr="00C84871" w:rsidRDefault="0010688F">
      <w:pPr>
        <w:spacing w:after="0" w:line="264" w:lineRule="auto"/>
        <w:ind w:left="120"/>
        <w:jc w:val="both"/>
      </w:pP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10688F" w:rsidRPr="00962D4C" w:rsidRDefault="00624E45">
      <w:pPr>
        <w:numPr>
          <w:ilvl w:val="0"/>
          <w:numId w:val="1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0688F" w:rsidRPr="00962D4C" w:rsidRDefault="00624E45">
      <w:pPr>
        <w:numPr>
          <w:ilvl w:val="0"/>
          <w:numId w:val="1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0688F" w:rsidRPr="00962D4C" w:rsidRDefault="00624E45">
      <w:pPr>
        <w:numPr>
          <w:ilvl w:val="0"/>
          <w:numId w:val="1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962D4C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962D4C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10688F" w:rsidRPr="00962D4C" w:rsidRDefault="00624E45">
      <w:pPr>
        <w:numPr>
          <w:ilvl w:val="0"/>
          <w:numId w:val="1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962D4C">
        <w:rPr>
          <w:rFonts w:ascii="Times New Roman" w:hAnsi="Times New Roman"/>
          <w:color w:val="000000"/>
          <w:sz w:val="28"/>
        </w:rPr>
        <w:t>со</w:t>
      </w:r>
      <w:proofErr w:type="gramEnd"/>
      <w:r w:rsidRPr="00962D4C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962D4C"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962D4C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962D4C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962D4C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962D4C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962D4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62D4C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62D4C">
        <w:rPr>
          <w:rFonts w:ascii="Times New Roman" w:hAnsi="Times New Roman"/>
          <w:color w:val="000000"/>
          <w:sz w:val="28"/>
        </w:rPr>
        <w:lastRenderedPageBreak/>
        <w:t xml:space="preserve">полученные </w:t>
      </w:r>
      <w:proofErr w:type="gramStart"/>
      <w:r w:rsidRPr="00962D4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62D4C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0688F" w:rsidRPr="00962D4C" w:rsidRDefault="00624E45">
      <w:pPr>
        <w:spacing w:after="0" w:line="264" w:lineRule="auto"/>
        <w:ind w:firstLine="600"/>
        <w:jc w:val="both"/>
      </w:pPr>
      <w:bookmarkStart w:id="7" w:name="b3bba1d8-96c6-4edf-a714-0cf8fa85e20b"/>
      <w:r w:rsidRPr="00962D4C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p w:rsidR="0010688F" w:rsidRPr="00962D4C" w:rsidRDefault="0010688F">
      <w:pPr>
        <w:sectPr w:rsidR="0010688F" w:rsidRPr="00962D4C">
          <w:pgSz w:w="11906" w:h="16383"/>
          <w:pgMar w:top="1134" w:right="850" w:bottom="1134" w:left="1701" w:header="720" w:footer="720" w:gutter="0"/>
          <w:cols w:space="720"/>
        </w:sectPr>
      </w:pPr>
    </w:p>
    <w:p w:rsidR="0010688F" w:rsidRPr="00962D4C" w:rsidRDefault="00624E45">
      <w:pPr>
        <w:spacing w:after="0" w:line="264" w:lineRule="auto"/>
        <w:ind w:left="120"/>
        <w:jc w:val="both"/>
      </w:pPr>
      <w:bookmarkStart w:id="8" w:name="block-9344866"/>
      <w:bookmarkEnd w:id="6"/>
      <w:r w:rsidRPr="00962D4C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10688F" w:rsidRPr="00962D4C" w:rsidRDefault="0010688F">
      <w:pPr>
        <w:spacing w:after="0" w:line="264" w:lineRule="auto"/>
        <w:ind w:left="120"/>
        <w:jc w:val="both"/>
      </w:pPr>
    </w:p>
    <w:p w:rsidR="0010688F" w:rsidRPr="00962D4C" w:rsidRDefault="00624E45">
      <w:pPr>
        <w:spacing w:after="0" w:line="264" w:lineRule="auto"/>
        <w:ind w:left="12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>5 КЛАСС</w:t>
      </w:r>
    </w:p>
    <w:p w:rsidR="0010688F" w:rsidRPr="00962D4C" w:rsidRDefault="0010688F">
      <w:pPr>
        <w:spacing w:after="0" w:line="264" w:lineRule="auto"/>
        <w:ind w:left="120"/>
        <w:jc w:val="both"/>
      </w:pP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962D4C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962D4C"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0688F" w:rsidRPr="00962D4C" w:rsidRDefault="00624E45">
      <w:pPr>
        <w:spacing w:after="0" w:line="264" w:lineRule="auto"/>
        <w:ind w:firstLine="600"/>
        <w:jc w:val="both"/>
      </w:pPr>
      <w:bookmarkStart w:id="9" w:name="_Toc124426196"/>
      <w:bookmarkEnd w:id="9"/>
      <w:r w:rsidRPr="00962D4C">
        <w:rPr>
          <w:rFonts w:ascii="Times New Roman" w:hAnsi="Times New Roman"/>
          <w:b/>
          <w:color w:val="000000"/>
          <w:sz w:val="28"/>
        </w:rPr>
        <w:t>Дроби</w:t>
      </w:r>
    </w:p>
    <w:p w:rsidR="0010688F" w:rsidRPr="00962D4C" w:rsidRDefault="00624E45">
      <w:pPr>
        <w:spacing w:after="0" w:line="264" w:lineRule="auto"/>
        <w:ind w:firstLine="600"/>
        <w:jc w:val="both"/>
      </w:pPr>
      <w:bookmarkStart w:id="10" w:name="_Toc124426197"/>
      <w:bookmarkEnd w:id="10"/>
      <w:r w:rsidRPr="00962D4C"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962D4C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962D4C"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962D4C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962D4C"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0688F" w:rsidRPr="00962D4C" w:rsidRDefault="00624E45">
      <w:pPr>
        <w:spacing w:after="0" w:line="264" w:lineRule="auto"/>
        <w:ind w:firstLine="600"/>
        <w:jc w:val="both"/>
      </w:pPr>
      <w:proofErr w:type="gramStart"/>
      <w:r w:rsidRPr="00962D4C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962D4C"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10688F" w:rsidRPr="00962D4C" w:rsidRDefault="00624E45">
      <w:pPr>
        <w:spacing w:after="0" w:line="264" w:lineRule="auto"/>
        <w:ind w:firstLine="600"/>
        <w:jc w:val="both"/>
      </w:pPr>
      <w:bookmarkStart w:id="11" w:name="_Toc124426198"/>
      <w:bookmarkEnd w:id="11"/>
      <w:r w:rsidRPr="00962D4C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0688F" w:rsidRPr="00962D4C" w:rsidRDefault="00624E45">
      <w:pPr>
        <w:spacing w:after="0" w:line="264" w:lineRule="auto"/>
        <w:ind w:firstLine="600"/>
        <w:jc w:val="both"/>
      </w:pPr>
      <w:bookmarkStart w:id="12" w:name="_Toc124426200"/>
      <w:bookmarkEnd w:id="12"/>
      <w:proofErr w:type="gramStart"/>
      <w:r w:rsidRPr="00962D4C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962D4C">
        <w:rPr>
          <w:rFonts w:ascii="Times New Roman" w:hAnsi="Times New Roman"/>
          <w:color w:val="000000"/>
          <w:sz w:val="28"/>
        </w:rPr>
        <w:t xml:space="preserve"> Угол. Прямой, острый, тупой и развёрнутый углы.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proofErr w:type="gramStart"/>
      <w:r w:rsidRPr="00962D4C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962D4C">
        <w:rPr>
          <w:rFonts w:ascii="Times New Roman" w:hAnsi="Times New Roman"/>
          <w:color w:val="000000"/>
          <w:sz w:val="28"/>
        </w:rPr>
        <w:t>, периметр многоугольника. Измерение и построение углов с помощью транспортира.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962D4C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962D4C">
        <w:rPr>
          <w:rFonts w:ascii="Times New Roman" w:hAnsi="Times New Roman"/>
          <w:color w:val="000000"/>
          <w:sz w:val="28"/>
        </w:rPr>
        <w:t>орон и углов прямоугольника, квадрата.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10688F" w:rsidRPr="00962D4C" w:rsidRDefault="00624E45">
      <w:pPr>
        <w:spacing w:after="0" w:line="264" w:lineRule="auto"/>
        <w:ind w:left="12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>6 КЛАСС</w:t>
      </w:r>
    </w:p>
    <w:p w:rsidR="0010688F" w:rsidRPr="00962D4C" w:rsidRDefault="0010688F">
      <w:pPr>
        <w:spacing w:after="0" w:line="264" w:lineRule="auto"/>
        <w:ind w:left="120"/>
        <w:jc w:val="both"/>
      </w:pP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962D4C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962D4C"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0688F" w:rsidRPr="00962D4C" w:rsidRDefault="00624E45">
      <w:pPr>
        <w:spacing w:after="0" w:line="264" w:lineRule="auto"/>
        <w:ind w:firstLine="600"/>
        <w:jc w:val="both"/>
      </w:pPr>
      <w:bookmarkStart w:id="13" w:name="_Toc124426201"/>
      <w:bookmarkEnd w:id="13"/>
      <w:r w:rsidRPr="00962D4C">
        <w:rPr>
          <w:rFonts w:ascii="Times New Roman" w:hAnsi="Times New Roman"/>
          <w:b/>
          <w:color w:val="000000"/>
          <w:sz w:val="28"/>
        </w:rPr>
        <w:t>Дроби</w:t>
      </w:r>
    </w:p>
    <w:p w:rsidR="0010688F" w:rsidRPr="00962D4C" w:rsidRDefault="00624E45">
      <w:pPr>
        <w:spacing w:after="0" w:line="264" w:lineRule="auto"/>
        <w:ind w:firstLine="600"/>
        <w:jc w:val="both"/>
      </w:pPr>
      <w:bookmarkStart w:id="14" w:name="_Toc124426202"/>
      <w:bookmarkEnd w:id="14"/>
      <w:r w:rsidRPr="00962D4C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962D4C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962D4C"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0688F" w:rsidRPr="00962D4C" w:rsidRDefault="00624E45">
      <w:pPr>
        <w:spacing w:after="0" w:line="264" w:lineRule="auto"/>
        <w:ind w:firstLine="600"/>
        <w:jc w:val="both"/>
      </w:pPr>
      <w:bookmarkStart w:id="15" w:name="_Toc124426203"/>
      <w:bookmarkEnd w:id="15"/>
      <w:r w:rsidRPr="00962D4C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0688F" w:rsidRPr="00962D4C" w:rsidRDefault="00624E45">
      <w:pPr>
        <w:spacing w:after="0" w:line="264" w:lineRule="auto"/>
        <w:ind w:firstLine="600"/>
        <w:jc w:val="both"/>
      </w:pPr>
      <w:bookmarkStart w:id="16" w:name="_Toc124426204"/>
      <w:bookmarkEnd w:id="16"/>
      <w:r w:rsidRPr="00962D4C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0688F" w:rsidRPr="00962D4C" w:rsidRDefault="00624E45">
      <w:pPr>
        <w:spacing w:after="0" w:line="264" w:lineRule="auto"/>
        <w:ind w:firstLine="600"/>
        <w:jc w:val="both"/>
      </w:pPr>
      <w:proofErr w:type="gramStart"/>
      <w:r w:rsidRPr="00962D4C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962D4C"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0688F" w:rsidRPr="00962D4C" w:rsidRDefault="00624E45">
      <w:pPr>
        <w:spacing w:after="0" w:line="264" w:lineRule="auto"/>
        <w:ind w:firstLine="600"/>
        <w:jc w:val="both"/>
      </w:pPr>
      <w:bookmarkStart w:id="17" w:name="_Toc124426205"/>
      <w:bookmarkEnd w:id="17"/>
      <w:r w:rsidRPr="00962D4C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0688F" w:rsidRPr="00962D4C" w:rsidRDefault="00624E45">
      <w:pPr>
        <w:spacing w:after="0" w:line="264" w:lineRule="auto"/>
        <w:ind w:firstLine="600"/>
        <w:jc w:val="both"/>
      </w:pPr>
      <w:proofErr w:type="gramStart"/>
      <w:r w:rsidRPr="00962D4C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962D4C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962D4C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962D4C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10688F" w:rsidRPr="00962D4C" w:rsidRDefault="00624E45">
      <w:pPr>
        <w:spacing w:after="0" w:line="264" w:lineRule="auto"/>
        <w:ind w:firstLine="600"/>
        <w:jc w:val="both"/>
      </w:pPr>
      <w:proofErr w:type="gramStart"/>
      <w:r w:rsidRPr="00962D4C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962D4C"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0688F" w:rsidRPr="00962D4C" w:rsidRDefault="00624E45">
      <w:pPr>
        <w:spacing w:after="0" w:line="264" w:lineRule="auto"/>
        <w:ind w:left="120"/>
        <w:jc w:val="both"/>
      </w:pPr>
      <w:r w:rsidRPr="00962D4C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10688F" w:rsidRPr="00962D4C" w:rsidRDefault="0010688F">
      <w:pPr>
        <w:sectPr w:rsidR="0010688F" w:rsidRPr="00962D4C">
          <w:pgSz w:w="11906" w:h="16383"/>
          <w:pgMar w:top="1134" w:right="850" w:bottom="1134" w:left="1701" w:header="720" w:footer="720" w:gutter="0"/>
          <w:cols w:space="720"/>
        </w:sectPr>
      </w:pPr>
    </w:p>
    <w:p w:rsidR="0010688F" w:rsidRPr="00962D4C" w:rsidRDefault="00624E45">
      <w:pPr>
        <w:spacing w:after="0" w:line="264" w:lineRule="auto"/>
        <w:ind w:left="120"/>
        <w:jc w:val="both"/>
      </w:pPr>
      <w:bookmarkStart w:id="18" w:name="block-9344867"/>
      <w:bookmarkEnd w:id="8"/>
      <w:r w:rsidRPr="00962D4C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0688F" w:rsidRPr="00962D4C" w:rsidRDefault="0010688F">
      <w:pPr>
        <w:spacing w:after="0" w:line="264" w:lineRule="auto"/>
        <w:ind w:left="120"/>
        <w:jc w:val="both"/>
      </w:pPr>
    </w:p>
    <w:p w:rsidR="0010688F" w:rsidRPr="00962D4C" w:rsidRDefault="00624E45">
      <w:pPr>
        <w:spacing w:after="0" w:line="264" w:lineRule="auto"/>
        <w:ind w:left="12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0688F" w:rsidRPr="00962D4C" w:rsidRDefault="0010688F">
      <w:pPr>
        <w:spacing w:after="0" w:line="264" w:lineRule="auto"/>
        <w:ind w:left="120"/>
        <w:jc w:val="both"/>
      </w:pP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962D4C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962D4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62D4C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0688F" w:rsidRPr="00962D4C" w:rsidRDefault="00624E45">
      <w:pPr>
        <w:spacing w:after="0" w:line="264" w:lineRule="auto"/>
        <w:ind w:left="12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0688F" w:rsidRPr="00962D4C" w:rsidRDefault="0010688F">
      <w:pPr>
        <w:spacing w:after="0" w:line="264" w:lineRule="auto"/>
        <w:ind w:left="120"/>
        <w:jc w:val="both"/>
      </w:pPr>
    </w:p>
    <w:p w:rsidR="0010688F" w:rsidRPr="00962D4C" w:rsidRDefault="00624E45">
      <w:pPr>
        <w:spacing w:after="0" w:line="264" w:lineRule="auto"/>
        <w:ind w:left="12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0688F" w:rsidRPr="00962D4C" w:rsidRDefault="0010688F">
      <w:pPr>
        <w:spacing w:after="0" w:line="264" w:lineRule="auto"/>
        <w:ind w:left="120"/>
        <w:jc w:val="both"/>
      </w:pPr>
    </w:p>
    <w:p w:rsidR="0010688F" w:rsidRDefault="00624E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0688F" w:rsidRPr="00962D4C" w:rsidRDefault="00624E45">
      <w:pPr>
        <w:numPr>
          <w:ilvl w:val="0"/>
          <w:numId w:val="2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0688F" w:rsidRPr="00962D4C" w:rsidRDefault="00624E45">
      <w:pPr>
        <w:numPr>
          <w:ilvl w:val="0"/>
          <w:numId w:val="2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0688F" w:rsidRPr="00962D4C" w:rsidRDefault="00624E45">
      <w:pPr>
        <w:numPr>
          <w:ilvl w:val="0"/>
          <w:numId w:val="2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0688F" w:rsidRPr="00962D4C" w:rsidRDefault="00624E45">
      <w:pPr>
        <w:numPr>
          <w:ilvl w:val="0"/>
          <w:numId w:val="2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0688F" w:rsidRPr="00962D4C" w:rsidRDefault="00624E45">
      <w:pPr>
        <w:numPr>
          <w:ilvl w:val="0"/>
          <w:numId w:val="2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62D4C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962D4C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10688F" w:rsidRPr="00962D4C" w:rsidRDefault="00624E45">
      <w:pPr>
        <w:numPr>
          <w:ilvl w:val="0"/>
          <w:numId w:val="2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0688F" w:rsidRDefault="00624E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0688F" w:rsidRPr="00962D4C" w:rsidRDefault="00624E45">
      <w:pPr>
        <w:numPr>
          <w:ilvl w:val="0"/>
          <w:numId w:val="3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0688F" w:rsidRPr="00962D4C" w:rsidRDefault="00624E45">
      <w:pPr>
        <w:numPr>
          <w:ilvl w:val="0"/>
          <w:numId w:val="3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0688F" w:rsidRPr="00962D4C" w:rsidRDefault="00624E45">
      <w:pPr>
        <w:numPr>
          <w:ilvl w:val="0"/>
          <w:numId w:val="3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0688F" w:rsidRPr="00962D4C" w:rsidRDefault="00624E45">
      <w:pPr>
        <w:numPr>
          <w:ilvl w:val="0"/>
          <w:numId w:val="3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0688F" w:rsidRDefault="00624E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0688F" w:rsidRPr="00962D4C" w:rsidRDefault="00624E45">
      <w:pPr>
        <w:numPr>
          <w:ilvl w:val="0"/>
          <w:numId w:val="4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10688F" w:rsidRPr="00962D4C" w:rsidRDefault="00624E45">
      <w:pPr>
        <w:numPr>
          <w:ilvl w:val="0"/>
          <w:numId w:val="4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0688F" w:rsidRPr="00962D4C" w:rsidRDefault="00624E45">
      <w:pPr>
        <w:numPr>
          <w:ilvl w:val="0"/>
          <w:numId w:val="4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0688F" w:rsidRPr="00962D4C" w:rsidRDefault="00624E45">
      <w:pPr>
        <w:numPr>
          <w:ilvl w:val="0"/>
          <w:numId w:val="4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0688F" w:rsidRDefault="00624E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0688F" w:rsidRPr="00962D4C" w:rsidRDefault="00624E45">
      <w:pPr>
        <w:numPr>
          <w:ilvl w:val="0"/>
          <w:numId w:val="5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62D4C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0688F" w:rsidRPr="00962D4C" w:rsidRDefault="00624E45">
      <w:pPr>
        <w:numPr>
          <w:ilvl w:val="0"/>
          <w:numId w:val="5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0688F" w:rsidRPr="00962D4C" w:rsidRDefault="00624E45">
      <w:pPr>
        <w:numPr>
          <w:ilvl w:val="0"/>
          <w:numId w:val="5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0688F" w:rsidRPr="00962D4C" w:rsidRDefault="00624E45">
      <w:pPr>
        <w:numPr>
          <w:ilvl w:val="0"/>
          <w:numId w:val="5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0688F" w:rsidRPr="00962D4C" w:rsidRDefault="00624E45">
      <w:pPr>
        <w:numPr>
          <w:ilvl w:val="0"/>
          <w:numId w:val="5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0688F" w:rsidRPr="00962D4C" w:rsidRDefault="00624E45">
      <w:pPr>
        <w:numPr>
          <w:ilvl w:val="0"/>
          <w:numId w:val="5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0688F" w:rsidRPr="00962D4C" w:rsidRDefault="00624E45">
      <w:pPr>
        <w:spacing w:after="0" w:line="264" w:lineRule="auto"/>
        <w:ind w:left="12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0688F" w:rsidRPr="00962D4C" w:rsidRDefault="0010688F">
      <w:pPr>
        <w:spacing w:after="0" w:line="264" w:lineRule="auto"/>
        <w:ind w:left="120"/>
        <w:jc w:val="both"/>
      </w:pPr>
    </w:p>
    <w:p w:rsidR="0010688F" w:rsidRPr="00962D4C" w:rsidRDefault="00624E45">
      <w:pPr>
        <w:spacing w:after="0" w:line="264" w:lineRule="auto"/>
        <w:ind w:left="12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0688F" w:rsidRPr="00962D4C" w:rsidRDefault="00624E45">
      <w:pPr>
        <w:numPr>
          <w:ilvl w:val="0"/>
          <w:numId w:val="6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0688F" w:rsidRDefault="00624E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0688F" w:rsidRPr="00962D4C" w:rsidRDefault="00624E45">
      <w:pPr>
        <w:numPr>
          <w:ilvl w:val="0"/>
          <w:numId w:val="7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10688F" w:rsidRPr="00962D4C" w:rsidRDefault="00624E45">
      <w:pPr>
        <w:numPr>
          <w:ilvl w:val="0"/>
          <w:numId w:val="7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0688F" w:rsidRPr="00962D4C" w:rsidRDefault="00624E45">
      <w:pPr>
        <w:numPr>
          <w:ilvl w:val="0"/>
          <w:numId w:val="7"/>
        </w:numPr>
        <w:spacing w:after="0" w:line="264" w:lineRule="auto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62D4C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962D4C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10688F" w:rsidRPr="00962D4C" w:rsidRDefault="0010688F">
      <w:pPr>
        <w:spacing w:after="0" w:line="264" w:lineRule="auto"/>
        <w:ind w:left="120"/>
        <w:jc w:val="both"/>
      </w:pPr>
    </w:p>
    <w:p w:rsidR="0010688F" w:rsidRPr="00962D4C" w:rsidRDefault="00624E45">
      <w:pPr>
        <w:spacing w:after="0" w:line="264" w:lineRule="auto"/>
        <w:ind w:left="120"/>
        <w:jc w:val="both"/>
      </w:pPr>
      <w:r w:rsidRPr="00962D4C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10688F" w:rsidRPr="00962D4C" w:rsidRDefault="0010688F">
      <w:pPr>
        <w:spacing w:after="0" w:line="264" w:lineRule="auto"/>
        <w:ind w:left="120"/>
        <w:jc w:val="both"/>
      </w:pP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962D4C">
        <w:rPr>
          <w:rFonts w:ascii="Times New Roman" w:hAnsi="Times New Roman"/>
          <w:b/>
          <w:color w:val="000000"/>
          <w:sz w:val="28"/>
        </w:rPr>
        <w:t>в 5 классе</w:t>
      </w:r>
      <w:r w:rsidRPr="00962D4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62D4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62D4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10688F" w:rsidRPr="00962D4C" w:rsidRDefault="00624E45">
      <w:pPr>
        <w:spacing w:after="0" w:line="264" w:lineRule="auto"/>
        <w:ind w:firstLine="600"/>
        <w:jc w:val="both"/>
      </w:pPr>
      <w:bookmarkStart w:id="19" w:name="_Toc124426208"/>
      <w:bookmarkEnd w:id="19"/>
      <w:r w:rsidRPr="00962D4C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962D4C">
        <w:rPr>
          <w:rFonts w:ascii="Times New Roman" w:hAnsi="Times New Roman"/>
          <w:color w:val="000000"/>
          <w:sz w:val="28"/>
        </w:rPr>
        <w:t>на</w:t>
      </w:r>
      <w:proofErr w:type="gramEnd"/>
      <w:r w:rsidRPr="00962D4C"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10688F" w:rsidRPr="00962D4C" w:rsidRDefault="00624E45">
      <w:pPr>
        <w:spacing w:after="0" w:line="264" w:lineRule="auto"/>
        <w:ind w:firstLine="600"/>
        <w:jc w:val="both"/>
      </w:pPr>
      <w:bookmarkStart w:id="20" w:name="_Toc124426209"/>
      <w:bookmarkEnd w:id="20"/>
      <w:r w:rsidRPr="00962D4C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0688F" w:rsidRPr="00962D4C" w:rsidRDefault="00624E45">
      <w:pPr>
        <w:spacing w:after="0" w:line="264" w:lineRule="auto"/>
        <w:ind w:firstLine="600"/>
        <w:jc w:val="both"/>
      </w:pPr>
      <w:proofErr w:type="gramStart"/>
      <w:r w:rsidRPr="00962D4C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0688F" w:rsidRPr="00962D4C" w:rsidRDefault="00624E45">
      <w:pPr>
        <w:spacing w:after="0" w:line="264" w:lineRule="auto"/>
        <w:ind w:firstLine="600"/>
        <w:jc w:val="both"/>
      </w:pPr>
      <w:bookmarkStart w:id="21" w:name="_Toc124426210"/>
      <w:bookmarkEnd w:id="21"/>
      <w:r w:rsidRPr="00962D4C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0688F" w:rsidRPr="00962D4C" w:rsidRDefault="00624E45">
      <w:pPr>
        <w:spacing w:after="0" w:line="264" w:lineRule="auto"/>
        <w:ind w:firstLine="600"/>
        <w:jc w:val="both"/>
      </w:pPr>
      <w:proofErr w:type="gramStart"/>
      <w:r w:rsidRPr="00962D4C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10688F" w:rsidRPr="00962D4C" w:rsidRDefault="00624E45">
      <w:pPr>
        <w:spacing w:after="0" w:line="264" w:lineRule="auto"/>
        <w:ind w:firstLine="600"/>
        <w:jc w:val="both"/>
      </w:pPr>
      <w:proofErr w:type="gramStart"/>
      <w:r w:rsidRPr="00962D4C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0688F" w:rsidRPr="00962D4C" w:rsidRDefault="00624E45">
      <w:pPr>
        <w:spacing w:after="0" w:line="264" w:lineRule="auto"/>
        <w:ind w:firstLine="600"/>
        <w:jc w:val="both"/>
      </w:pPr>
      <w:proofErr w:type="gramStart"/>
      <w:r w:rsidRPr="00962D4C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62D4C">
        <w:rPr>
          <w:rFonts w:ascii="Times New Roman" w:hAnsi="Times New Roman"/>
          <w:b/>
          <w:color w:val="000000"/>
          <w:sz w:val="28"/>
        </w:rPr>
        <w:t>в 6 классе</w:t>
      </w:r>
      <w:r w:rsidRPr="00962D4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62D4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62D4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10688F" w:rsidRPr="00962D4C" w:rsidRDefault="00624E45">
      <w:pPr>
        <w:spacing w:after="0" w:line="264" w:lineRule="auto"/>
        <w:ind w:firstLine="600"/>
        <w:jc w:val="both"/>
      </w:pPr>
      <w:bookmarkStart w:id="22" w:name="_Toc124426211"/>
      <w:bookmarkEnd w:id="22"/>
      <w:r w:rsidRPr="00962D4C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0688F" w:rsidRPr="00962D4C" w:rsidRDefault="00624E45">
      <w:pPr>
        <w:spacing w:after="0" w:line="264" w:lineRule="auto"/>
        <w:ind w:firstLine="600"/>
        <w:jc w:val="both"/>
      </w:pPr>
      <w:proofErr w:type="gramStart"/>
      <w:r w:rsidRPr="00962D4C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10688F" w:rsidRPr="00962D4C" w:rsidRDefault="00624E45">
      <w:pPr>
        <w:spacing w:after="0" w:line="264" w:lineRule="auto"/>
        <w:ind w:firstLine="600"/>
        <w:jc w:val="both"/>
      </w:pPr>
      <w:bookmarkStart w:id="23" w:name="_Toc124426212"/>
      <w:bookmarkEnd w:id="23"/>
      <w:r w:rsidRPr="00962D4C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10688F" w:rsidRPr="00962D4C" w:rsidRDefault="00624E45">
      <w:pPr>
        <w:spacing w:after="0" w:line="264" w:lineRule="auto"/>
        <w:ind w:firstLine="600"/>
        <w:jc w:val="both"/>
      </w:pPr>
      <w:bookmarkStart w:id="24" w:name="_Toc124426213"/>
      <w:bookmarkEnd w:id="24"/>
      <w:r w:rsidRPr="00962D4C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0688F" w:rsidRPr="00962D4C" w:rsidRDefault="00624E45">
      <w:pPr>
        <w:spacing w:after="0" w:line="264" w:lineRule="auto"/>
        <w:ind w:firstLine="600"/>
        <w:jc w:val="both"/>
      </w:pPr>
      <w:proofErr w:type="gramStart"/>
      <w:r w:rsidRPr="00962D4C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10688F" w:rsidRPr="00962D4C" w:rsidRDefault="00624E45">
      <w:pPr>
        <w:spacing w:after="0" w:line="264" w:lineRule="auto"/>
        <w:ind w:firstLine="600"/>
        <w:jc w:val="both"/>
      </w:pPr>
      <w:bookmarkStart w:id="25" w:name="_Toc124426214"/>
      <w:bookmarkEnd w:id="25"/>
      <w:r w:rsidRPr="00962D4C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962D4C"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0688F" w:rsidRPr="00962D4C" w:rsidRDefault="00624E45">
      <w:pPr>
        <w:spacing w:after="0" w:line="264" w:lineRule="auto"/>
        <w:ind w:firstLine="600"/>
        <w:jc w:val="both"/>
      </w:pPr>
      <w:proofErr w:type="gramStart"/>
      <w:r w:rsidRPr="00962D4C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0688F" w:rsidRPr="00962D4C" w:rsidRDefault="00624E45">
      <w:pPr>
        <w:spacing w:after="0" w:line="264" w:lineRule="auto"/>
        <w:ind w:firstLine="600"/>
        <w:jc w:val="both"/>
      </w:pPr>
      <w:proofErr w:type="gramStart"/>
      <w:r w:rsidRPr="00962D4C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0688F" w:rsidRPr="00962D4C" w:rsidRDefault="00624E45">
      <w:pPr>
        <w:spacing w:after="0" w:line="264" w:lineRule="auto"/>
        <w:ind w:firstLine="600"/>
        <w:jc w:val="both"/>
      </w:pPr>
      <w:r w:rsidRPr="00962D4C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10688F" w:rsidRPr="00962D4C" w:rsidRDefault="0010688F">
      <w:pPr>
        <w:sectPr w:rsidR="0010688F" w:rsidRPr="00962D4C">
          <w:pgSz w:w="11906" w:h="16383"/>
          <w:pgMar w:top="1134" w:right="850" w:bottom="1134" w:left="1701" w:header="720" w:footer="720" w:gutter="0"/>
          <w:cols w:space="720"/>
        </w:sectPr>
      </w:pPr>
    </w:p>
    <w:p w:rsidR="0010688F" w:rsidRDefault="00624E45">
      <w:pPr>
        <w:spacing w:after="0"/>
        <w:ind w:left="120"/>
      </w:pPr>
      <w:bookmarkStart w:id="26" w:name="block-9344863"/>
      <w:bookmarkEnd w:id="18"/>
      <w:r w:rsidRPr="00962D4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0688F" w:rsidRDefault="00624E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10688F" w:rsidTr="00962D4C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0688F" w:rsidRDefault="0010688F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688F" w:rsidRDefault="001068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688F" w:rsidRDefault="0010688F">
            <w:pPr>
              <w:spacing w:after="0"/>
              <w:ind w:left="135"/>
            </w:pPr>
          </w:p>
        </w:tc>
      </w:tr>
      <w:tr w:rsidR="0010688F" w:rsidTr="00962D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8F" w:rsidRDefault="001068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8F" w:rsidRDefault="0010688F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88F" w:rsidRDefault="0010688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88F" w:rsidRDefault="0010688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88F" w:rsidRDefault="001068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8F" w:rsidRDefault="0010688F"/>
        </w:tc>
      </w:tr>
      <w:tr w:rsidR="0010688F" w:rsidRPr="00C84871" w:rsidTr="00962D4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88F" w:rsidRDefault="001068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0688F" w:rsidRPr="00C84871" w:rsidTr="00962D4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  <w:r w:rsidR="00962D4C">
              <w:rPr>
                <w:rFonts w:ascii="Times New Roman" w:hAnsi="Times New Roman"/>
                <w:color w:val="000000"/>
                <w:sz w:val="24"/>
              </w:rPr>
              <w:t>.</w:t>
            </w:r>
            <w:r w:rsidR="00962D4C" w:rsidRPr="00962D4C">
              <w:rPr>
                <w:rFonts w:ascii="Times New Roman" w:hAnsi="Times New Roman"/>
                <w:color w:val="000000"/>
                <w:sz w:val="24"/>
              </w:rPr>
              <w:t xml:space="preserve"> Многоугольники</w:t>
            </w:r>
            <w:r w:rsidR="00962D4C">
              <w:rPr>
                <w:rFonts w:ascii="Times New Roman" w:hAnsi="Times New Roman"/>
                <w:color w:val="000000"/>
                <w:sz w:val="24"/>
              </w:rPr>
              <w:t>.</w:t>
            </w:r>
            <w:r w:rsidR="00962D4C" w:rsidRPr="00962D4C">
              <w:rPr>
                <w:rFonts w:ascii="Times New Roman" w:hAnsi="Times New Roman"/>
                <w:color w:val="000000"/>
                <w:sz w:val="24"/>
              </w:rPr>
              <w:t xml:space="preserve"> Тела и фигуры в пространстве</w:t>
            </w:r>
            <w:r w:rsidR="00962D4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62D4C"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88F" w:rsidRDefault="00106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88F" w:rsidRDefault="00962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624E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0688F" w:rsidRPr="00C84871" w:rsidTr="00962D4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88F" w:rsidRDefault="001068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0688F" w:rsidRPr="00C84871" w:rsidTr="00962D4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88F" w:rsidRDefault="001068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0688F" w:rsidRPr="00C84871" w:rsidTr="00962D4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88F" w:rsidRDefault="001068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0688F" w:rsidTr="00962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0688F" w:rsidRDefault="0010688F"/>
        </w:tc>
      </w:tr>
    </w:tbl>
    <w:p w:rsidR="0010688F" w:rsidRDefault="0010688F">
      <w:pPr>
        <w:sectPr w:rsidR="001068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88F" w:rsidRDefault="00624E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10688F" w:rsidTr="00962D4C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0688F" w:rsidRDefault="0010688F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688F" w:rsidRDefault="001068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688F" w:rsidRDefault="0010688F">
            <w:pPr>
              <w:spacing w:after="0"/>
              <w:ind w:left="135"/>
            </w:pPr>
          </w:p>
        </w:tc>
      </w:tr>
      <w:tr w:rsidR="0010688F" w:rsidTr="00962D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8F" w:rsidRDefault="001068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8F" w:rsidRDefault="0010688F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88F" w:rsidRDefault="0010688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88F" w:rsidRDefault="0010688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88F" w:rsidRDefault="001068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88F" w:rsidRDefault="0010688F"/>
        </w:tc>
      </w:tr>
      <w:tr w:rsidR="0010688F" w:rsidRPr="00C84871" w:rsidTr="00962D4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88F" w:rsidRDefault="001068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0688F" w:rsidRPr="00C84871" w:rsidTr="00962D4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88F" w:rsidRDefault="00106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962D4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0688F" w:rsidRPr="00C84871" w:rsidTr="00962D4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  <w:r w:rsidR="00962D4C">
              <w:rPr>
                <w:rFonts w:ascii="Times New Roman" w:hAnsi="Times New Roman"/>
                <w:color w:val="000000"/>
                <w:sz w:val="24"/>
              </w:rPr>
              <w:t>.</w:t>
            </w:r>
            <w:r w:rsidR="00962D4C" w:rsidRPr="00962D4C">
              <w:rPr>
                <w:rFonts w:ascii="Times New Roman" w:hAnsi="Times New Roman"/>
                <w:color w:val="000000"/>
                <w:sz w:val="24"/>
              </w:rPr>
              <w:t xml:space="preserve"> Симметрия</w:t>
            </w:r>
            <w:r w:rsidR="00962D4C">
              <w:rPr>
                <w:rFonts w:ascii="Times New Roman" w:hAnsi="Times New Roman"/>
                <w:color w:val="000000"/>
                <w:sz w:val="24"/>
              </w:rPr>
              <w:t>.</w:t>
            </w:r>
            <w:r w:rsidR="00962D4C" w:rsidRPr="00962D4C">
              <w:rPr>
                <w:rFonts w:ascii="Times New Roman" w:hAnsi="Times New Roman"/>
                <w:color w:val="000000"/>
                <w:sz w:val="24"/>
              </w:rPr>
              <w:t xml:space="preserve">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  <w:jc w:val="center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62D4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88F" w:rsidRDefault="001068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62D4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0688F" w:rsidRPr="00C84871" w:rsidTr="00962D4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88F" w:rsidRDefault="001068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0688F" w:rsidRPr="00C84871" w:rsidTr="00962D4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88F" w:rsidRDefault="001068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0688F" w:rsidRPr="00C84871" w:rsidTr="00962D4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  <w:r w:rsidR="00962D4C">
              <w:rPr>
                <w:rFonts w:ascii="Times New Roman" w:hAnsi="Times New Roman"/>
                <w:color w:val="000000"/>
                <w:sz w:val="24"/>
              </w:rPr>
              <w:t>. Уравнения.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  <w:jc w:val="center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  <w:jc w:val="center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1068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0688F" w:rsidRPr="00C84871" w:rsidTr="00962D4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962D4C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88F" w:rsidRDefault="001068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0688F" w:rsidRPr="00C84871" w:rsidTr="00962D4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88F" w:rsidRDefault="001068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D4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0688F" w:rsidTr="00962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88F" w:rsidRPr="00962D4C" w:rsidRDefault="00624E45">
            <w:pPr>
              <w:spacing w:after="0"/>
              <w:ind w:left="135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 w:rsidRPr="00962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688F" w:rsidRDefault="00624E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88F" w:rsidRDefault="0010688F"/>
        </w:tc>
      </w:tr>
    </w:tbl>
    <w:p w:rsidR="0010688F" w:rsidRDefault="0010688F">
      <w:pPr>
        <w:sectPr w:rsidR="001068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D4C" w:rsidRDefault="00962D4C" w:rsidP="00962D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62D4C" w:rsidRDefault="00962D4C" w:rsidP="00962D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4364"/>
        <w:gridCol w:w="999"/>
        <w:gridCol w:w="1841"/>
        <w:gridCol w:w="1910"/>
        <w:gridCol w:w="1347"/>
        <w:gridCol w:w="2824"/>
      </w:tblGrid>
      <w:tr w:rsidR="00962D4C" w:rsidTr="00A662C5">
        <w:trPr>
          <w:trHeight w:val="144"/>
          <w:tblCellSpacing w:w="20" w:type="nil"/>
        </w:trPr>
        <w:tc>
          <w:tcPr>
            <w:tcW w:w="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43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D4C" w:rsidRDefault="00962D4C" w:rsidP="00A66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D4C" w:rsidRDefault="00962D4C" w:rsidP="00A662C5"/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D4C" w:rsidRDefault="00962D4C" w:rsidP="00A66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D4C" w:rsidRDefault="00962D4C" w:rsidP="00A662C5"/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в таблицах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962D4C" w:rsidRPr="005918CD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5918CD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Отрезок и его длина.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5918CD" w:rsidRDefault="00962D4C" w:rsidP="00A662C5">
            <w:pPr>
              <w:spacing w:after="0"/>
              <w:ind w:left="135"/>
              <w:jc w:val="center"/>
            </w:pPr>
            <w:r w:rsidRPr="005918C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5918CD" w:rsidRDefault="00962D4C" w:rsidP="00A662C5">
            <w:pPr>
              <w:spacing w:after="0"/>
              <w:ind w:left="135"/>
              <w:jc w:val="center"/>
            </w:pPr>
            <w:r w:rsidRPr="00591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5918CD" w:rsidRDefault="00962D4C" w:rsidP="00A662C5">
            <w:pPr>
              <w:spacing w:after="0"/>
              <w:ind w:left="135"/>
              <w:jc w:val="center"/>
            </w:pPr>
            <w:r w:rsidRPr="00591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5918CD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5918CD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Pr="005918CD" w:rsidRDefault="00962D4C" w:rsidP="00A662C5">
            <w:pPr>
              <w:spacing w:after="0"/>
            </w:pPr>
            <w:r w:rsidRPr="005918C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Ломаная.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5918CD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91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5918CD" w:rsidRDefault="00962D4C" w:rsidP="00A662C5">
            <w:pPr>
              <w:spacing w:after="0"/>
              <w:ind w:left="135"/>
              <w:jc w:val="center"/>
            </w:pPr>
            <w:r w:rsidRPr="00591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5918CD" w:rsidRDefault="00962D4C" w:rsidP="00A662C5">
            <w:pPr>
              <w:spacing w:after="0"/>
              <w:ind w:left="135"/>
              <w:jc w:val="center"/>
            </w:pPr>
            <w:r w:rsidRPr="00591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5918CD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Плоскость. Прямая. Луч и угол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5918CD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918C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5918CD" w:rsidRDefault="00962D4C" w:rsidP="00A662C5">
            <w:pPr>
              <w:spacing w:after="0"/>
              <w:ind w:left="135"/>
              <w:jc w:val="center"/>
            </w:pPr>
            <w:r w:rsidRPr="00591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5918CD" w:rsidRDefault="00962D4C" w:rsidP="00A662C5">
            <w:pPr>
              <w:spacing w:after="0"/>
              <w:ind w:left="135"/>
              <w:jc w:val="center"/>
            </w:pPr>
            <w:r w:rsidRPr="005918C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5918CD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Pr="005918CD" w:rsidRDefault="00962D4C" w:rsidP="00A662C5">
            <w:pPr>
              <w:spacing w:after="0"/>
            </w:pPr>
            <w:r w:rsidRPr="005918C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5918CD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Плоскость. Прямая. Луч и угол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5918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5918CD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5918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</w:hyperlink>
          </w:p>
        </w:tc>
      </w:tr>
      <w:tr w:rsidR="00962D4C" w:rsidRPr="00AB135B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8E7972" w:rsidRDefault="00962D4C" w:rsidP="00A66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79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Практическая работа №1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8E7972" w:rsidRDefault="00962D4C" w:rsidP="00A66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79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8E7972" w:rsidRDefault="00962D4C" w:rsidP="00A66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79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8E7972" w:rsidRDefault="00962D4C" w:rsidP="00A66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79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8E7972" w:rsidRDefault="00962D4C" w:rsidP="00A66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 натуральных чисел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>
                <w:rPr>
                  <w:rStyle w:val="ab"/>
                  <w:rFonts w:ascii="Times New Roman" w:hAnsi="Times New Roman"/>
                </w:rPr>
                <w:t>https://m.edsoo.ru/f2a0d440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числовой информации в столбчатых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натуральных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чисел..Самостоятельная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8E7972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E797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12374D" w:rsidRDefault="00962D4C" w:rsidP="00A662C5">
            <w:pPr>
              <w:spacing w:after="0"/>
              <w:ind w:left="135"/>
              <w:jc w:val="center"/>
            </w:pPr>
            <w:r w:rsidRPr="008E7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8E7972" w:rsidRDefault="00962D4C" w:rsidP="00A662C5">
            <w:pPr>
              <w:spacing w:after="0"/>
              <w:ind w:left="135"/>
              <w:jc w:val="center"/>
            </w:pPr>
            <w:r w:rsidRPr="008E797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8E7972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Pr="008E7972" w:rsidRDefault="00962D4C" w:rsidP="00A662C5">
            <w:pPr>
              <w:spacing w:after="0"/>
            </w:pPr>
            <w:r w:rsidRPr="008E797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сложения. Свойства сложения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A55E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  <w:ind w:left="135"/>
              <w:jc w:val="center"/>
            </w:pPr>
            <w:r w:rsidRPr="00AA55E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  <w:ind w:left="135"/>
              <w:jc w:val="center"/>
            </w:pPr>
            <w:r w:rsidRPr="00AA55E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</w:pPr>
            <w:r w:rsidRPr="00AA55E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сложения. Свойства сложения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сложения. Свойства сложения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A55E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  <w:ind w:left="135"/>
              <w:jc w:val="center"/>
            </w:pPr>
            <w:r w:rsidRPr="00AA55E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  <w:ind w:left="135"/>
              <w:jc w:val="center"/>
            </w:pPr>
            <w:r w:rsidRPr="00AA55E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</w:pPr>
            <w:r w:rsidRPr="00AA55E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 и  вычитания. Свойства сложения и вычитания.</w:t>
            </w:r>
          </w:p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работа.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Сложение и вычитание натуральных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чисел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.</w:t>
            </w: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>К</w:t>
            </w:r>
            <w:proofErr w:type="gramEnd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>онтрольная</w:t>
            </w:r>
            <w:proofErr w:type="spellEnd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работа №1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A662C5" w:rsidRDefault="00A662C5" w:rsidP="00A662C5">
            <w:pPr>
              <w:spacing w:after="0"/>
              <w:ind w:left="135"/>
            </w:pPr>
            <w:r>
              <w:t>13.10.23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  <w:ind w:left="135"/>
              <w:jc w:val="center"/>
            </w:pPr>
            <w:r w:rsidRPr="00AA55E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  <w:ind w:left="135"/>
              <w:jc w:val="center"/>
            </w:pPr>
            <w:r w:rsidRPr="00AA55E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  <w:ind w:left="135"/>
              <w:jc w:val="center"/>
            </w:pPr>
            <w:r w:rsidRPr="00AA55E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</w:pPr>
            <w:r w:rsidRPr="00AA55E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11806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  <w:ind w:left="135"/>
              <w:jc w:val="center"/>
            </w:pPr>
            <w:r w:rsidRPr="00AA55E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  <w:ind w:left="135"/>
              <w:jc w:val="center"/>
            </w:pPr>
            <w:r w:rsidRPr="00AA55E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  <w:ind w:left="135"/>
              <w:jc w:val="center"/>
            </w:pPr>
            <w:r w:rsidRPr="00AA55E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Pr="00AA55EC" w:rsidRDefault="00962D4C" w:rsidP="00A662C5">
            <w:pPr>
              <w:spacing w:after="0"/>
            </w:pPr>
            <w:r w:rsidRPr="00AA55EC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12080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12558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умножения и деления.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Деление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12374D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12374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8A0D7B" w:rsidRDefault="00962D4C" w:rsidP="00A662C5">
            <w:pPr>
              <w:spacing w:after="0"/>
              <w:ind w:left="135"/>
              <w:jc w:val="center"/>
            </w:pPr>
            <w:r w:rsidRPr="001237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12374D" w:rsidRDefault="00962D4C" w:rsidP="00A662C5">
            <w:pPr>
              <w:spacing w:after="0"/>
              <w:ind w:left="135"/>
              <w:jc w:val="center"/>
            </w:pPr>
            <w:r w:rsidRPr="0012374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12374D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12832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12990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CB7371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13476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Умножение и деление натуральных </w:t>
            </w:r>
            <w:proofErr w:type="spellStart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>чисел</w:t>
            </w:r>
            <w:proofErr w:type="gramStart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>.К</w:t>
            </w:r>
            <w:proofErr w:type="gramEnd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>онтрольная</w:t>
            </w:r>
            <w:proofErr w:type="spellEnd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работа №2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A662C5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62D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A662C5" w:rsidRDefault="00A662C5" w:rsidP="00A662C5">
            <w:pPr>
              <w:spacing w:after="0"/>
              <w:ind w:left="135"/>
            </w:pPr>
            <w:r>
              <w:t>27.11.2023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13606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13764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CB7371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B73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CB7371" w:rsidRDefault="00962D4C" w:rsidP="00A662C5">
            <w:pPr>
              <w:spacing w:after="0"/>
              <w:ind w:left="135"/>
              <w:jc w:val="center"/>
            </w:pPr>
            <w:r w:rsidRPr="00CB737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CB7371" w:rsidRDefault="00962D4C" w:rsidP="00A662C5">
            <w:pPr>
              <w:spacing w:after="0"/>
              <w:ind w:left="135"/>
              <w:jc w:val="center"/>
            </w:pPr>
            <w:r w:rsidRPr="00CB737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CB7371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14146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Pr="00CB7371" w:rsidRDefault="00962D4C" w:rsidP="00A662C5">
            <w:pPr>
              <w:spacing w:after="0"/>
            </w:pPr>
            <w:r w:rsidRPr="00CB7371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15582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CB7371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CB7371" w:rsidRDefault="00962D4C" w:rsidP="00A66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бъем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параллелеппипеда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бъем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параллелеппипеда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бъем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параллелеппипеда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>Практическая работа №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2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CB7371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Шар, цилиндр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CB7371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Доли и дроби. Изображение дробей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CB7371" w:rsidRDefault="00962D4C" w:rsidP="00A662C5">
            <w:pPr>
              <w:spacing w:after="0"/>
              <w:ind w:left="135"/>
              <w:jc w:val="center"/>
            </w:pPr>
            <w:r w:rsidRPr="00CB737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CB7371" w:rsidRDefault="00962D4C" w:rsidP="00A662C5">
            <w:pPr>
              <w:spacing w:after="0"/>
              <w:ind w:left="135"/>
              <w:jc w:val="center"/>
            </w:pPr>
            <w:r w:rsidRPr="00CB737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CB7371" w:rsidRDefault="00962D4C" w:rsidP="00A662C5">
            <w:pPr>
              <w:spacing w:after="0"/>
              <w:ind w:left="135"/>
              <w:jc w:val="center"/>
            </w:pPr>
            <w:r w:rsidRPr="00CB737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CB7371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Pr="00CB7371" w:rsidRDefault="00962D4C" w:rsidP="00A662C5">
            <w:pPr>
              <w:spacing w:after="0"/>
            </w:pPr>
            <w:r w:rsidRPr="00CB737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CB7371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Доли и дроби. Изображение дробей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CB737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CB7371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Доли и дроби. Изображение дробей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CB73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Доли и дроби. Изображение дробей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12374D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дроби. Самостоятельная работа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12374D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374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12374D" w:rsidRDefault="00962D4C" w:rsidP="00A662C5">
            <w:pPr>
              <w:spacing w:after="0"/>
              <w:ind w:left="135"/>
              <w:jc w:val="center"/>
            </w:pPr>
            <w:r w:rsidRPr="001237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12374D" w:rsidRDefault="00962D4C" w:rsidP="00A662C5">
            <w:pPr>
              <w:spacing w:after="0"/>
              <w:ind w:left="135"/>
              <w:jc w:val="center"/>
            </w:pPr>
            <w:r w:rsidRPr="0012374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12374D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12374D" w:rsidRDefault="00962D4C" w:rsidP="00A662C5">
            <w:pPr>
              <w:spacing w:after="0"/>
              <w:ind w:left="135"/>
            </w:pPr>
          </w:p>
        </w:tc>
      </w:tr>
      <w:tr w:rsidR="00962D4C" w:rsidRPr="0012374D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Pr="0012374D" w:rsidRDefault="00962D4C" w:rsidP="00A662C5">
            <w:pPr>
              <w:spacing w:after="0"/>
            </w:pPr>
            <w:r w:rsidRPr="0012374D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дробей с одинаковыми знаменателями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12374D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374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12374D" w:rsidRDefault="00962D4C" w:rsidP="00A662C5">
            <w:pPr>
              <w:spacing w:after="0"/>
              <w:ind w:left="135"/>
              <w:jc w:val="center"/>
            </w:pPr>
            <w:r w:rsidRPr="0012374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12374D" w:rsidRDefault="00962D4C" w:rsidP="00A662C5">
            <w:pPr>
              <w:spacing w:after="0"/>
              <w:ind w:left="135"/>
              <w:jc w:val="center"/>
            </w:pPr>
            <w:r w:rsidRPr="0012374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12374D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12374D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Pr="0012374D" w:rsidRDefault="00962D4C" w:rsidP="00A662C5">
            <w:pPr>
              <w:spacing w:after="0"/>
            </w:pPr>
            <w:r w:rsidRPr="0012374D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716F97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дробей с одинаковыми знаменателями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716F97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дробей с одинаковыми знаменателями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716F97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натуральных чисел и дроби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716F97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натуральных чисел и дроби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18692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смешанных чисел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смешанных чисел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Сложение и вычитание обыкновенных </w:t>
            </w:r>
            <w:proofErr w:type="spellStart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>дробей</w:t>
            </w:r>
            <w:proofErr w:type="gramStart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>.К</w:t>
            </w:r>
            <w:proofErr w:type="gramEnd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>онтрольная</w:t>
            </w:r>
            <w:proofErr w:type="spellEnd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работа №3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A662C5" w:rsidRDefault="00A662C5" w:rsidP="00A662C5">
            <w:pPr>
              <w:spacing w:after="0"/>
              <w:ind w:left="135"/>
            </w:pPr>
            <w:r>
              <w:t>22.01.24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19088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9D4FBC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19560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716F97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Приведение дробей к общему знаменателю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716F97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Приведение дробей к общему знаменателю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716F97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Приведение дробей к общему знаменателю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716F97" w:rsidRDefault="00962D4C" w:rsidP="00A66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вычитание дробей с разными знаменателями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716F97" w:rsidRDefault="00962D4C" w:rsidP="00A66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вычитание дробей с разными знаменателями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716F97" w:rsidRDefault="00962D4C" w:rsidP="00A66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вычитание дробей с разными знаменателями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716F97" w:rsidRDefault="00962D4C" w:rsidP="00A66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вычитание дробей с разными знаменателями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716F97" w:rsidRDefault="00962D4C" w:rsidP="00A66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вычитание дробей с разными знаменателями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вычитание дробей с разными знаменателями. Самостоятельная работа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F55FDF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55FD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F55FDF" w:rsidRDefault="00962D4C" w:rsidP="00A662C5">
            <w:pPr>
              <w:spacing w:after="0"/>
              <w:ind w:left="135"/>
              <w:jc w:val="center"/>
            </w:pPr>
            <w:r w:rsidRPr="00F55F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F55F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F55FDF" w:rsidRDefault="00962D4C" w:rsidP="00A662C5">
            <w:pPr>
              <w:spacing w:after="0"/>
              <w:ind w:left="135"/>
              <w:jc w:val="center"/>
            </w:pPr>
            <w:r w:rsidRPr="00F55FD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F55FDF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Pr="00F55FDF" w:rsidRDefault="00962D4C" w:rsidP="00A662C5">
            <w:pPr>
              <w:spacing w:after="0"/>
            </w:pPr>
            <w:r w:rsidRPr="00F55FDF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Умножения дробей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F55FDF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55FD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F55F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Умножения дробей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716F97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16194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716F97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целого по его части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17184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целого по его части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17328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716F97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целого по его части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716F97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целого по его части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Умножение и деление </w:t>
            </w:r>
            <w:proofErr w:type="spellStart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>обыкновенныхдробей</w:t>
            </w:r>
            <w:proofErr w:type="gramStart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>.К</w:t>
            </w:r>
            <w:proofErr w:type="gramEnd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>онтрольная</w:t>
            </w:r>
            <w:proofErr w:type="spellEnd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работа №4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814F1A" w:rsidRDefault="00814F1A" w:rsidP="00A662C5">
            <w:pPr>
              <w:spacing w:after="0"/>
              <w:ind w:left="135"/>
            </w:pPr>
            <w:r>
              <w:t>01.03.24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Pr="00814F1A" w:rsidRDefault="00962D4C" w:rsidP="00A662C5">
            <w:pPr>
              <w:spacing w:after="0"/>
            </w:pPr>
            <w:r w:rsidRPr="00814F1A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716F97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814F1A" w:rsidRDefault="00962D4C" w:rsidP="00A662C5">
            <w:pPr>
              <w:spacing w:after="0"/>
              <w:ind w:left="135"/>
              <w:jc w:val="center"/>
            </w:pPr>
            <w:r w:rsidRPr="00814F1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814F1A" w:rsidRDefault="00962D4C" w:rsidP="00A662C5">
            <w:pPr>
              <w:spacing w:after="0"/>
              <w:ind w:left="135"/>
              <w:jc w:val="center"/>
            </w:pPr>
            <w:r w:rsidRPr="00814F1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814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174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Сложение и вычитание десятичных </w:t>
            </w:r>
            <w:proofErr w:type="spellStart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>дробей</w:t>
            </w:r>
            <w:proofErr w:type="gramStart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>.К</w:t>
            </w:r>
            <w:proofErr w:type="gramEnd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>онтрольная</w:t>
            </w:r>
            <w:proofErr w:type="spellEnd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работа № 5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814F1A" w:rsidRDefault="0070697C" w:rsidP="00A662C5">
            <w:pPr>
              <w:spacing w:after="0"/>
              <w:ind w:left="135"/>
            </w:pPr>
            <w:r>
              <w:t>28</w:t>
            </w:r>
            <w:r w:rsidR="00814F1A"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десятичной дроби на натуральное число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десятичной дроби на натуральное число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десятичной дроби на натуральное число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268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826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028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136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Умножение и деление десятичных </w:t>
            </w:r>
            <w:proofErr w:type="spellStart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>дробей</w:t>
            </w:r>
            <w:proofErr w:type="gramStart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>.К</w:t>
            </w:r>
            <w:proofErr w:type="gramEnd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>онтрольная</w:t>
            </w:r>
            <w:proofErr w:type="spellEnd"/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работа №6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70697C" w:rsidRDefault="0070697C" w:rsidP="00A662C5">
            <w:pPr>
              <w:spacing w:after="0"/>
              <w:ind w:left="135"/>
            </w:pPr>
            <w:r>
              <w:t>26.04.24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Чертежный треугольник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B508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Pr="008B508B" w:rsidRDefault="00962D4C" w:rsidP="00A662C5">
            <w:pPr>
              <w:spacing w:after="0"/>
            </w:pPr>
            <w:r w:rsidRPr="008B508B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Чертежный треугольник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Чертежный треугольник</w:t>
            </w: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Чертежный треугольник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2E6E50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2E6E50" w:rsidRDefault="00962D4C" w:rsidP="00A662C5">
            <w:pPr>
              <w:spacing w:after="0"/>
              <w:ind w:left="135"/>
              <w:jc w:val="center"/>
            </w:pPr>
            <w:r w:rsidRPr="002E6E5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2E6E50" w:rsidRDefault="00962D4C" w:rsidP="00A662C5">
            <w:pPr>
              <w:spacing w:after="0"/>
              <w:ind w:left="135"/>
              <w:jc w:val="center"/>
            </w:pPr>
            <w:r w:rsidRPr="002E6E5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2E6E50" w:rsidRDefault="00962D4C" w:rsidP="00A662C5">
            <w:pPr>
              <w:spacing w:after="0"/>
              <w:ind w:left="135"/>
              <w:jc w:val="center"/>
            </w:pPr>
            <w:r w:rsidRPr="002E6E5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2E6E50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Pr="002E6E50" w:rsidRDefault="00962D4C" w:rsidP="00A662C5">
            <w:pPr>
              <w:spacing w:after="0"/>
            </w:pPr>
            <w:r w:rsidRPr="002E6E50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Практическая работа №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3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Pr="00321CF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321CF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414CAD" w:rsidRDefault="00962D4C" w:rsidP="00A662C5">
            <w:pPr>
              <w:spacing w:after="0"/>
              <w:ind w:left="135"/>
              <w:rPr>
                <w:highlight w:val="yellow"/>
              </w:rPr>
            </w:pPr>
            <w:r w:rsidRPr="00414CAD">
              <w:rPr>
                <w:rFonts w:ascii="Times New Roman" w:hAnsi="Times New Roman"/>
                <w:color w:val="000000"/>
                <w:sz w:val="24"/>
                <w:highlight w:val="yellow"/>
              </w:rPr>
              <w:t>Итоговая контрольная работа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(ВПР) по графику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Pr="008C6459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414CAD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r w:rsidRPr="008C6459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Pr="008C6459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8C6459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Pr="0070697C" w:rsidRDefault="0070697C" w:rsidP="00A662C5">
            <w:pPr>
              <w:spacing w:after="0"/>
              <w:ind w:left="135"/>
            </w:pPr>
            <w:r>
              <w:t>По графику ВПР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20388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D4C" w:rsidRDefault="00962D4C" w:rsidP="00A662C5"/>
        </w:tc>
      </w:tr>
    </w:tbl>
    <w:p w:rsidR="00962D4C" w:rsidRDefault="00962D4C" w:rsidP="00962D4C">
      <w:pPr>
        <w:sectPr w:rsidR="00962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D4C" w:rsidRDefault="00962D4C" w:rsidP="00962D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59"/>
        <w:gridCol w:w="1133"/>
        <w:gridCol w:w="1841"/>
        <w:gridCol w:w="1910"/>
        <w:gridCol w:w="1347"/>
        <w:gridCol w:w="2824"/>
      </w:tblGrid>
      <w:tr w:rsidR="00962D4C" w:rsidTr="00A662C5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D4C" w:rsidRDefault="00962D4C" w:rsidP="00A66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D4C" w:rsidRDefault="00962D4C" w:rsidP="00A662C5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D4C" w:rsidRDefault="00962D4C" w:rsidP="00A66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D4C" w:rsidRDefault="00962D4C" w:rsidP="00A662C5"/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курса математики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действия с многозначными натуральными числами.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математики 5 класса. Арифметические действия с многозначными натуральными числами.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математики 5 класса. Арифметические действия с многозначными натуральными числами.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курса математики 5 класса. Числовые выражения,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скобок.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21580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курса математики 5 класса. Числовые выражения,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скобок.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курса математики 5 класса. Числовые выражения,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скобок.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математики 5 класса. Округление натуральных чисел.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математики 5 класса. Округление натуральных чисел. Самостоятельная работа.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Pr="00E0582A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58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Pr="00E0582A" w:rsidRDefault="00962D4C" w:rsidP="00A662C5">
            <w:pPr>
              <w:spacing w:after="0"/>
              <w:ind w:left="135"/>
              <w:jc w:val="center"/>
            </w:pPr>
            <w:r w:rsidRPr="00E0582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Pr="00E0582A" w:rsidRDefault="00962D4C" w:rsidP="00A662C5">
            <w:pPr>
              <w:spacing w:after="0"/>
              <w:ind w:left="135"/>
              <w:jc w:val="center"/>
            </w:pPr>
            <w:r w:rsidRPr="00E0582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Pr="00E0582A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Pr="00E0582A" w:rsidRDefault="00962D4C" w:rsidP="00A662C5">
            <w:pPr>
              <w:spacing w:after="0"/>
            </w:pPr>
            <w:r w:rsidRPr="00E0582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2E6E50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в круговых диаграммах</w:t>
            </w: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Представление числовой информации в круговых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в круговых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2E6E50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множества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множества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23254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Практическая </w:t>
            </w: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работа №1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0</w:t>
            </w: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</w:t>
            </w: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2E6E50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числа на простые множители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2E6E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24104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2E6E50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числа на простые множители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2E6E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2E6E50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делитель. Взаимно простые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Pr="002E6E50" w:rsidRDefault="00962D4C" w:rsidP="00A662C5">
            <w:pPr>
              <w:spacing w:after="0"/>
              <w:ind w:left="135"/>
              <w:jc w:val="center"/>
            </w:pPr>
            <w:r w:rsidRPr="002E6E5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Pr="002E6E50" w:rsidRDefault="00962D4C" w:rsidP="00A662C5">
            <w:pPr>
              <w:spacing w:after="0"/>
              <w:ind w:left="135"/>
              <w:jc w:val="center"/>
            </w:pPr>
            <w:r w:rsidRPr="002E6E5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Pr="002E6E50" w:rsidRDefault="00962D4C" w:rsidP="00A662C5">
            <w:pPr>
              <w:spacing w:after="0"/>
              <w:ind w:left="135"/>
              <w:jc w:val="center"/>
            </w:pPr>
            <w:r w:rsidRPr="002E6E5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Pr="002E6E50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1C6A2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делитель. Взаимно простые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22412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1C6A2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делитель. Взаимно простые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1C6A2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1C6A2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24442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1C6A2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24596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>Контрольная работа №1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Pr="005A4F98" w:rsidRDefault="005A4F98" w:rsidP="00A662C5">
            <w:pPr>
              <w:spacing w:after="0"/>
              <w:ind w:left="135"/>
            </w:pPr>
            <w:r>
              <w:t>18.10.23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1C6A2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24776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Приведение дробей к наименьшему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26670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обыкновенных дробей</w:t>
            </w: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26936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1C6A2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1C6A2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1C6A2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сложение и вычитание обыкновенных дробей Самостоятельная  работа 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0249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сложения и вычитания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E203A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урок по материалу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>Контрольная работа №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2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Pr="005A4F98" w:rsidRDefault="005A4F98" w:rsidP="00A662C5">
            <w:pPr>
              <w:spacing w:after="0"/>
              <w:ind w:left="135"/>
            </w:pPr>
            <w:r>
              <w:t>23.11.23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E203A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28448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E203A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26512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29546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>Контрольная работа №3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Pr="005A4F98" w:rsidRDefault="005A4F98" w:rsidP="00A662C5">
            <w:pPr>
              <w:spacing w:after="0"/>
              <w:ind w:left="135"/>
            </w:pPr>
            <w:r>
              <w:t>13.12.23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25428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E203A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E203A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>Контрольная работа №4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Pr="005A4F98" w:rsidRDefault="005A4F98" w:rsidP="00A662C5">
            <w:pPr>
              <w:spacing w:after="0"/>
              <w:ind w:left="135"/>
            </w:pPr>
            <w:r>
              <w:t>10.01.24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E203A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E203A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E203A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обратная пропорциональная зависимости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E203A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обратная пропорциональная зависимости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E203A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обратная пропорциональная зависимости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и обратная пропорциональная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r w:rsidRPr="00EC7B02">
              <w:rPr>
                <w:rFonts w:ascii="Times New Roman" w:hAnsi="Times New Roman"/>
                <w:color w:val="000000"/>
                <w:sz w:val="24"/>
                <w:highlight w:val="yellow"/>
              </w:rPr>
              <w:t>. Практическая работа.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Pr="00EC7B02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C7B0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Pr="00EC7B02" w:rsidRDefault="00962D4C" w:rsidP="00A662C5">
            <w:pPr>
              <w:spacing w:after="0"/>
              <w:ind w:left="135"/>
              <w:jc w:val="center"/>
            </w:pPr>
            <w:r w:rsidRPr="00EC7B0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Pr="00EC7B02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Pr="00EC7B02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RPr="00EC7B02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Pr="00EC7B02" w:rsidRDefault="00962D4C" w:rsidP="00A662C5">
            <w:pPr>
              <w:spacing w:after="0"/>
            </w:pPr>
            <w:r w:rsidRPr="00EC7B02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EC7B02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Pr="00EC7B02" w:rsidRDefault="00962D4C" w:rsidP="00A662C5">
            <w:pPr>
              <w:spacing w:after="0"/>
              <w:ind w:left="135"/>
              <w:jc w:val="center"/>
            </w:pPr>
            <w:r w:rsidRPr="00EC7B0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Pr="00EC7B02" w:rsidRDefault="00962D4C" w:rsidP="00A662C5">
            <w:pPr>
              <w:spacing w:after="0"/>
              <w:ind w:left="135"/>
              <w:jc w:val="center"/>
            </w:pPr>
            <w:r w:rsidRPr="00EC7B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EC7B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Pr="00EC7B02" w:rsidRDefault="00962D4C" w:rsidP="00A662C5">
            <w:pPr>
              <w:spacing w:after="0"/>
              <w:ind w:left="135"/>
              <w:jc w:val="center"/>
            </w:pPr>
            <w:r w:rsidRPr="00EC7B0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Pr="00EC7B02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EC7B02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E203A8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окружности и площадь круга. Шар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Pr="00E203A8" w:rsidRDefault="00962D4C" w:rsidP="00A662C5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Pr="00E203A8" w:rsidRDefault="00962D4C" w:rsidP="00A662C5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Pr="00E203A8" w:rsidRDefault="00962D4C" w:rsidP="00A662C5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Pr="00E203A8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окружности и площадь круга. Шар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окружности и площадь круга. Шар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>Контрольная работа №5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Pr="005A4F98" w:rsidRDefault="005A4F98" w:rsidP="00A662C5">
            <w:pPr>
              <w:spacing w:after="0"/>
              <w:ind w:left="135"/>
            </w:pPr>
            <w:r>
              <w:t>06.02.24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886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F866FB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и отрицательные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830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чисел с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384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чисел с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чисел с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762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>Контрольная работа №6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Pr="00024918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024918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Pr="005A4F98" w:rsidRDefault="005A4F98" w:rsidP="00A662C5">
            <w:pPr>
              <w:spacing w:after="0"/>
              <w:ind w:left="135"/>
            </w:pPr>
            <w:r>
              <w:t>13.03.24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F866FB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действий с рациональными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F866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F866FB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действий с рациональными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F866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5B5372" w:rsidRDefault="00962D4C" w:rsidP="00A662C5">
            <w:pPr>
              <w:spacing w:after="0"/>
              <w:ind w:left="135"/>
              <w:rPr>
                <w:highlight w:val="yellow"/>
              </w:rPr>
            </w:pPr>
            <w:r w:rsidRPr="005B5372">
              <w:rPr>
                <w:rFonts w:ascii="Times New Roman" w:hAnsi="Times New Roman"/>
                <w:color w:val="000000"/>
                <w:sz w:val="24"/>
                <w:highlight w:val="yellow"/>
              </w:rPr>
              <w:t>Контрольная работа №7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Pr="005B537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5B537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Pr="005B537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5B537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Pr="005A4F98" w:rsidRDefault="005A4F98" w:rsidP="00A662C5">
            <w:pPr>
              <w:spacing w:after="0"/>
              <w:ind w:left="135"/>
            </w:pPr>
            <w:r>
              <w:t>03.04.24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30706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Подобные слагаемые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Самостоятельная работа.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5B5372" w:rsidRDefault="00962D4C" w:rsidP="00A662C5">
            <w:pPr>
              <w:spacing w:after="0"/>
              <w:ind w:left="135"/>
              <w:rPr>
                <w:highlight w:val="yellow"/>
              </w:rPr>
            </w:pPr>
            <w:r w:rsidRPr="005B5372">
              <w:rPr>
                <w:rFonts w:ascii="Times New Roman" w:hAnsi="Times New Roman"/>
                <w:color w:val="000000"/>
                <w:sz w:val="24"/>
                <w:highlight w:val="yellow"/>
              </w:rPr>
              <w:t>Контрольная работа №8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Pr="005B537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5B537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Pr="005B537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5B537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Pr="005A4F98" w:rsidRDefault="005A4F98" w:rsidP="00A662C5">
            <w:pPr>
              <w:spacing w:after="0"/>
              <w:ind w:left="135"/>
            </w:pPr>
            <w:r>
              <w:t>23.04.24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на графиках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33352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на графиках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33596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5B5372" w:rsidRDefault="00962D4C" w:rsidP="00A662C5">
            <w:pPr>
              <w:spacing w:after="0"/>
              <w:ind w:left="135"/>
              <w:rPr>
                <w:highlight w:val="yellow"/>
              </w:rPr>
            </w:pPr>
            <w:r w:rsidRPr="005B5372">
              <w:rPr>
                <w:rFonts w:ascii="Times New Roman" w:hAnsi="Times New Roman"/>
                <w:color w:val="000000"/>
                <w:sz w:val="24"/>
                <w:highlight w:val="yellow"/>
              </w:rPr>
              <w:t>Контрольная работа №9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Pr="005B537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5B537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Pr="005B537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5B537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Pr="0023026C" w:rsidRDefault="0023026C" w:rsidP="00A662C5">
            <w:pPr>
              <w:spacing w:after="0"/>
              <w:ind w:left="135"/>
            </w:pPr>
            <w:r>
              <w:t>13.05.24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33780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34478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5B5372" w:rsidRDefault="00962D4C" w:rsidP="00A662C5">
            <w:pPr>
              <w:spacing w:after="0"/>
              <w:ind w:left="135"/>
              <w:rPr>
                <w:highlight w:val="yellow"/>
              </w:rPr>
            </w:pPr>
            <w:r w:rsidRPr="005B537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Итоговая контрольная работа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lastRenderedPageBreak/>
              <w:t>№10</w:t>
            </w:r>
            <w:r w:rsidRPr="005B5372">
              <w:rPr>
                <w:rFonts w:ascii="Times New Roman" w:hAnsi="Times New Roman"/>
                <w:color w:val="000000"/>
                <w:sz w:val="24"/>
                <w:highlight w:val="yellow"/>
              </w:rPr>
              <w:t>(ВПР) по графику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Pr="005B537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5B5372">
              <w:rPr>
                <w:rFonts w:ascii="Times New Roman" w:hAnsi="Times New Roman"/>
                <w:color w:val="000000"/>
                <w:sz w:val="24"/>
                <w:highlight w:val="yellow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Pr="005B5372" w:rsidRDefault="00962D4C" w:rsidP="00A662C5">
            <w:pPr>
              <w:spacing w:after="0"/>
              <w:ind w:left="135"/>
              <w:jc w:val="center"/>
              <w:rPr>
                <w:highlight w:val="yellow"/>
              </w:rPr>
            </w:pPr>
            <w:r w:rsidRPr="005B5372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Pr="0023026C" w:rsidRDefault="0023026C" w:rsidP="00A662C5">
            <w:pPr>
              <w:spacing w:after="0"/>
              <w:ind w:left="135"/>
            </w:pPr>
            <w:r>
              <w:t xml:space="preserve">По </w:t>
            </w:r>
            <w:r>
              <w:lastRenderedPageBreak/>
              <w:t xml:space="preserve">графику </w:t>
            </w:r>
            <w:proofErr w:type="spellStart"/>
            <w:r>
              <w:t>впр</w:t>
            </w:r>
            <w:proofErr w:type="spellEnd"/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34950</w:t>
              </w:r>
            </w:hyperlink>
          </w:p>
        </w:tc>
      </w:tr>
      <w:tr w:rsidR="00962D4C" w:rsidRPr="00C84871" w:rsidTr="00A662C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D4C" w:rsidTr="00A66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D4C" w:rsidRPr="009D4FBC" w:rsidRDefault="00962D4C" w:rsidP="00A662C5">
            <w:pPr>
              <w:spacing w:after="0"/>
              <w:ind w:left="135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62D4C" w:rsidRDefault="00962D4C" w:rsidP="00A66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D4C" w:rsidRDefault="00962D4C" w:rsidP="00A662C5"/>
        </w:tc>
      </w:tr>
    </w:tbl>
    <w:p w:rsidR="0010688F" w:rsidRDefault="00624E45" w:rsidP="00962D4C">
      <w:pPr>
        <w:spacing w:after="0"/>
        <w:ind w:left="120"/>
        <w:sectPr w:rsidR="0010688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7" w:name="block-9344862"/>
      <w:bookmarkEnd w:id="26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0688F" w:rsidRPr="00A662C5" w:rsidRDefault="00624E45">
      <w:pPr>
        <w:spacing w:after="0"/>
        <w:ind w:left="120"/>
      </w:pPr>
      <w:bookmarkStart w:id="28" w:name="block-9344868"/>
      <w:bookmarkEnd w:id="27"/>
      <w:r w:rsidRPr="00A662C5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0688F" w:rsidRDefault="00624E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0688F" w:rsidRPr="00962D4C" w:rsidRDefault="00624E45">
      <w:pPr>
        <w:spacing w:after="0" w:line="480" w:lineRule="auto"/>
        <w:ind w:left="120"/>
      </w:pPr>
      <w:proofErr w:type="gramStart"/>
      <w:r w:rsidRPr="00962D4C">
        <w:rPr>
          <w:rFonts w:ascii="Times New Roman" w:hAnsi="Times New Roman"/>
          <w:color w:val="000000"/>
          <w:sz w:val="28"/>
        </w:rPr>
        <w:t xml:space="preserve">• Математика: 5-й класс: базовый уровень: учебник: в 2 частях, 5 класс/ </w:t>
      </w:r>
      <w:proofErr w:type="spellStart"/>
      <w:r w:rsidRPr="00962D4C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962D4C">
        <w:rPr>
          <w:rFonts w:ascii="Times New Roman" w:hAnsi="Times New Roman"/>
          <w:color w:val="000000"/>
          <w:sz w:val="28"/>
        </w:rPr>
        <w:t xml:space="preserve"> Н.Я., Жохов В.И., Чесноков А.С. и другие, Акционерное общество «Издательство «Просвещение»</w:t>
      </w:r>
      <w:r w:rsidRPr="00962D4C">
        <w:rPr>
          <w:sz w:val="28"/>
        </w:rPr>
        <w:br/>
      </w:r>
      <w:bookmarkStart w:id="29" w:name="d7c2c798-9b73-44dc-9a35-b94ca1af2727"/>
      <w:r w:rsidRPr="00962D4C">
        <w:rPr>
          <w:rFonts w:ascii="Times New Roman" w:hAnsi="Times New Roman"/>
          <w:color w:val="000000"/>
          <w:sz w:val="28"/>
        </w:rPr>
        <w:t xml:space="preserve"> • Математика (в 2 частях), 6 класс/ </w:t>
      </w:r>
      <w:proofErr w:type="spellStart"/>
      <w:r w:rsidRPr="00962D4C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962D4C">
        <w:rPr>
          <w:rFonts w:ascii="Times New Roman" w:hAnsi="Times New Roman"/>
          <w:color w:val="000000"/>
          <w:sz w:val="28"/>
        </w:rPr>
        <w:t xml:space="preserve"> Н.Я., Жохов В.И., Чесноков А.С., Александрова Л.А., </w:t>
      </w:r>
      <w:proofErr w:type="spellStart"/>
      <w:r w:rsidRPr="00962D4C">
        <w:rPr>
          <w:rFonts w:ascii="Times New Roman" w:hAnsi="Times New Roman"/>
          <w:color w:val="000000"/>
          <w:sz w:val="28"/>
        </w:rPr>
        <w:t>Шварцбурд</w:t>
      </w:r>
      <w:proofErr w:type="spellEnd"/>
      <w:r w:rsidRPr="00962D4C">
        <w:rPr>
          <w:rFonts w:ascii="Times New Roman" w:hAnsi="Times New Roman"/>
          <w:color w:val="000000"/>
          <w:sz w:val="28"/>
        </w:rPr>
        <w:t xml:space="preserve"> С.И., Акционерное общество «Издательство «Просвещение»</w:t>
      </w:r>
      <w:bookmarkEnd w:id="29"/>
      <w:proofErr w:type="gramEnd"/>
    </w:p>
    <w:p w:rsidR="0010688F" w:rsidRPr="00962D4C" w:rsidRDefault="0010688F">
      <w:pPr>
        <w:spacing w:after="0" w:line="480" w:lineRule="auto"/>
        <w:ind w:left="120"/>
      </w:pPr>
    </w:p>
    <w:p w:rsidR="0010688F" w:rsidRPr="00962D4C" w:rsidRDefault="0010688F">
      <w:pPr>
        <w:spacing w:after="0"/>
        <w:ind w:left="120"/>
      </w:pPr>
    </w:p>
    <w:p w:rsidR="0010688F" w:rsidRPr="00962D4C" w:rsidRDefault="00624E45">
      <w:pPr>
        <w:spacing w:after="0" w:line="480" w:lineRule="auto"/>
        <w:ind w:left="120"/>
      </w:pPr>
      <w:r w:rsidRPr="00962D4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0688F" w:rsidRPr="00962D4C" w:rsidRDefault="00624E45">
      <w:pPr>
        <w:spacing w:after="0" w:line="480" w:lineRule="auto"/>
        <w:ind w:left="120"/>
      </w:pPr>
      <w:bookmarkStart w:id="30" w:name="7fc9b897-0499-435d-84f2-5e61bb8bfe4f"/>
      <w:r w:rsidRPr="00962D4C">
        <w:rPr>
          <w:rFonts w:ascii="Times New Roman" w:hAnsi="Times New Roman"/>
          <w:color w:val="000000"/>
          <w:sz w:val="28"/>
        </w:rPr>
        <w:t xml:space="preserve">Методическое пособие к предметной линии учебников по математике </w:t>
      </w:r>
      <w:proofErr w:type="spellStart"/>
      <w:r w:rsidRPr="00962D4C">
        <w:rPr>
          <w:rFonts w:ascii="Times New Roman" w:hAnsi="Times New Roman"/>
          <w:color w:val="000000"/>
          <w:sz w:val="28"/>
        </w:rPr>
        <w:t>Н.Я.Виленкина,В.И</w:t>
      </w:r>
      <w:proofErr w:type="spellEnd"/>
      <w:r w:rsidRPr="00962D4C">
        <w:rPr>
          <w:rFonts w:ascii="Times New Roman" w:hAnsi="Times New Roman"/>
          <w:color w:val="000000"/>
          <w:sz w:val="28"/>
        </w:rPr>
        <w:t xml:space="preserve"> Жохова, </w:t>
      </w:r>
      <w:proofErr w:type="spellStart"/>
      <w:r w:rsidRPr="00962D4C">
        <w:rPr>
          <w:rFonts w:ascii="Times New Roman" w:hAnsi="Times New Roman"/>
          <w:color w:val="000000"/>
          <w:sz w:val="28"/>
        </w:rPr>
        <w:t>А.С.Чеснокова</w:t>
      </w:r>
      <w:proofErr w:type="gramStart"/>
      <w:r w:rsidRPr="00962D4C">
        <w:rPr>
          <w:rFonts w:ascii="Times New Roman" w:hAnsi="Times New Roman"/>
          <w:color w:val="000000"/>
          <w:sz w:val="28"/>
        </w:rPr>
        <w:t>.М</w:t>
      </w:r>
      <w:proofErr w:type="gramEnd"/>
      <w:r w:rsidRPr="00962D4C">
        <w:rPr>
          <w:rFonts w:ascii="Times New Roman" w:hAnsi="Times New Roman"/>
          <w:color w:val="000000"/>
          <w:sz w:val="28"/>
        </w:rPr>
        <w:t>осква</w:t>
      </w:r>
      <w:proofErr w:type="spellEnd"/>
      <w:r w:rsidRPr="00962D4C">
        <w:rPr>
          <w:rFonts w:ascii="Times New Roman" w:hAnsi="Times New Roman"/>
          <w:color w:val="000000"/>
          <w:sz w:val="28"/>
        </w:rPr>
        <w:t xml:space="preserve"> "Просвещение" 2023 г</w:t>
      </w:r>
      <w:bookmarkEnd w:id="30"/>
    </w:p>
    <w:p w:rsidR="0010688F" w:rsidRPr="00962D4C" w:rsidRDefault="0010688F">
      <w:pPr>
        <w:spacing w:after="0"/>
        <w:ind w:left="120"/>
      </w:pPr>
    </w:p>
    <w:p w:rsidR="0010688F" w:rsidRPr="00962D4C" w:rsidRDefault="00624E45">
      <w:pPr>
        <w:spacing w:after="0" w:line="480" w:lineRule="auto"/>
        <w:ind w:left="120"/>
      </w:pPr>
      <w:r w:rsidRPr="00962D4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0688F" w:rsidRPr="00962D4C" w:rsidRDefault="00624E4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</w:t>
      </w:r>
      <w:r w:rsidRPr="00962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962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62D4C">
        <w:rPr>
          <w:rFonts w:ascii="Times New Roman" w:hAnsi="Times New Roman"/>
          <w:color w:val="000000"/>
          <w:sz w:val="28"/>
        </w:rPr>
        <w:t>/</w:t>
      </w:r>
      <w:r w:rsidRPr="00962D4C">
        <w:rPr>
          <w:sz w:val="28"/>
        </w:rPr>
        <w:br/>
      </w:r>
      <w:bookmarkStart w:id="31" w:name="f8298865-b615-4fbc-b3b5-26c7aa18d60c"/>
      <w:r w:rsidRPr="00962D4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62D4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62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62D4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62D4C">
        <w:rPr>
          <w:rFonts w:ascii="Times New Roman" w:hAnsi="Times New Roman"/>
          <w:color w:val="000000"/>
          <w:sz w:val="28"/>
        </w:rPr>
        <w:t>/</w:t>
      </w:r>
      <w:bookmarkEnd w:id="31"/>
    </w:p>
    <w:bookmarkEnd w:id="28"/>
    <w:p w:rsidR="00624E45" w:rsidRPr="00962D4C" w:rsidRDefault="00624E45"/>
    <w:sectPr w:rsidR="00624E45" w:rsidRPr="00962D4C" w:rsidSect="0010688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85" w:rsidRDefault="007B7885" w:rsidP="00A662C5">
      <w:pPr>
        <w:spacing w:after="0" w:line="240" w:lineRule="auto"/>
      </w:pPr>
      <w:r>
        <w:separator/>
      </w:r>
    </w:p>
  </w:endnote>
  <w:endnote w:type="continuationSeparator" w:id="0">
    <w:p w:rsidR="007B7885" w:rsidRDefault="007B7885" w:rsidP="00A6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85" w:rsidRDefault="007B7885" w:rsidP="00A662C5">
      <w:pPr>
        <w:spacing w:after="0" w:line="240" w:lineRule="auto"/>
      </w:pPr>
      <w:r>
        <w:separator/>
      </w:r>
    </w:p>
  </w:footnote>
  <w:footnote w:type="continuationSeparator" w:id="0">
    <w:p w:rsidR="007B7885" w:rsidRDefault="007B7885" w:rsidP="00A66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B11"/>
    <w:multiLevelType w:val="multilevel"/>
    <w:tmpl w:val="1556C2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E1BB7"/>
    <w:multiLevelType w:val="multilevel"/>
    <w:tmpl w:val="F4006A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5131C"/>
    <w:multiLevelType w:val="multilevel"/>
    <w:tmpl w:val="744C02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893866"/>
    <w:multiLevelType w:val="multilevel"/>
    <w:tmpl w:val="CD664C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001FCE"/>
    <w:multiLevelType w:val="multilevel"/>
    <w:tmpl w:val="D096A3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13593F"/>
    <w:multiLevelType w:val="multilevel"/>
    <w:tmpl w:val="13DE89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345427"/>
    <w:multiLevelType w:val="multilevel"/>
    <w:tmpl w:val="4344DD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CF2B8E"/>
    <w:multiLevelType w:val="multilevel"/>
    <w:tmpl w:val="37D696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085EAF"/>
    <w:multiLevelType w:val="multilevel"/>
    <w:tmpl w:val="61627E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0541B0"/>
    <w:multiLevelType w:val="multilevel"/>
    <w:tmpl w:val="689CC4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1D5F89"/>
    <w:multiLevelType w:val="multilevel"/>
    <w:tmpl w:val="86A28F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37122B"/>
    <w:multiLevelType w:val="multilevel"/>
    <w:tmpl w:val="3D8EED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F21443"/>
    <w:multiLevelType w:val="multilevel"/>
    <w:tmpl w:val="0412A8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1E0466"/>
    <w:multiLevelType w:val="multilevel"/>
    <w:tmpl w:val="C5C0CA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8F"/>
    <w:rsid w:val="0010688F"/>
    <w:rsid w:val="001542BD"/>
    <w:rsid w:val="0023026C"/>
    <w:rsid w:val="0042085B"/>
    <w:rsid w:val="005A4F98"/>
    <w:rsid w:val="005D2ABF"/>
    <w:rsid w:val="00624E45"/>
    <w:rsid w:val="0070697C"/>
    <w:rsid w:val="007B7885"/>
    <w:rsid w:val="00814F1A"/>
    <w:rsid w:val="00840CAD"/>
    <w:rsid w:val="00873794"/>
    <w:rsid w:val="00962D4C"/>
    <w:rsid w:val="00A662C5"/>
    <w:rsid w:val="00A97CEA"/>
    <w:rsid w:val="00B12771"/>
    <w:rsid w:val="00BA47BA"/>
    <w:rsid w:val="00C84871"/>
    <w:rsid w:val="00D9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068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A6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62C5"/>
  </w:style>
  <w:style w:type="paragraph" w:styleId="af0">
    <w:name w:val="Balloon Text"/>
    <w:basedOn w:val="a"/>
    <w:link w:val="af1"/>
    <w:uiPriority w:val="99"/>
    <w:semiHidden/>
    <w:unhideWhenUsed/>
    <w:rsid w:val="001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068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A6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62C5"/>
  </w:style>
  <w:style w:type="paragraph" w:styleId="af0">
    <w:name w:val="Balloon Text"/>
    <w:basedOn w:val="a"/>
    <w:link w:val="af1"/>
    <w:uiPriority w:val="99"/>
    <w:semiHidden/>
    <w:unhideWhenUsed/>
    <w:rsid w:val="001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11159</Words>
  <Characters>63610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</dc:creator>
  <cp:lastModifiedBy>xxx</cp:lastModifiedBy>
  <cp:revision>4</cp:revision>
  <dcterms:created xsi:type="dcterms:W3CDTF">2023-10-18T16:55:00Z</dcterms:created>
  <dcterms:modified xsi:type="dcterms:W3CDTF">2023-10-19T16:21:00Z</dcterms:modified>
</cp:coreProperties>
</file>