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5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C70555">
        <w:rPr>
          <w:rFonts w:asciiTheme="majorBidi" w:hAnsiTheme="majorBidi" w:cstheme="majorBidi"/>
          <w:sz w:val="28"/>
          <w:szCs w:val="28"/>
        </w:rPr>
        <w:t>м</w:t>
      </w:r>
      <w:r w:rsidR="00A76A07" w:rsidRPr="00C70555">
        <w:rPr>
          <w:rFonts w:asciiTheme="majorBidi" w:hAnsiTheme="majorBidi" w:cstheme="majorBidi"/>
          <w:sz w:val="28"/>
          <w:szCs w:val="28"/>
        </w:rPr>
        <w:t xml:space="preserve">униципальное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70555">
        <w:rPr>
          <w:rFonts w:asciiTheme="majorBidi" w:hAnsiTheme="majorBidi" w:cstheme="majorBidi"/>
          <w:sz w:val="28"/>
          <w:szCs w:val="28"/>
        </w:rPr>
        <w:t>Дмитриевская основная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7055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CC0B81" w:rsidRDefault="00CC0B81" w:rsidP="00CA5D6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A77D8A3" wp14:editId="06F438F5">
            <wp:extent cx="2085975" cy="1362710"/>
            <wp:effectExtent l="0" t="0" r="9525" b="8890"/>
            <wp:docPr id="1" name="Рисунок 1" descr="G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C70555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с. Дмитриевское,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C70555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 Дмитриевской основной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C70555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</w:t>
      </w:r>
      <w:r w:rsidR="00C70555">
        <w:rPr>
          <w:rStyle w:val="markedcontent"/>
          <w:rFonts w:asciiTheme="majorBidi" w:hAnsiTheme="majorBidi" w:cstheme="majorBidi"/>
          <w:sz w:val="28"/>
          <w:szCs w:val="28"/>
        </w:rPr>
        <w:t xml:space="preserve"> МОУ Дмитриевской ОШ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C70555">
        <w:rPr>
          <w:rStyle w:val="markedcontent"/>
          <w:rFonts w:asciiTheme="majorBidi" w:hAnsiTheme="majorBidi" w:cstheme="majorBidi"/>
          <w:sz w:val="28"/>
          <w:szCs w:val="28"/>
        </w:rPr>
        <w:t>ОУ Дмитриевской ОШ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70555">
        <w:rPr>
          <w:rStyle w:val="markedcontent"/>
          <w:rFonts w:asciiTheme="majorBidi" w:hAnsiTheme="majorBidi" w:cstheme="majorBidi"/>
          <w:sz w:val="28"/>
          <w:szCs w:val="28"/>
        </w:rPr>
        <w:t>МОУ Дмитриевской ОШ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001A16" w:rsidRPr="006E1004" w:rsidRDefault="00001A16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001A16" w:rsidRDefault="00001A16" w:rsidP="00001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распределены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учебных занятий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6"/>
        <w:gridCol w:w="1448"/>
        <w:gridCol w:w="1386"/>
        <w:gridCol w:w="1386"/>
        <w:gridCol w:w="1386"/>
        <w:gridCol w:w="1386"/>
      </w:tblGrid>
      <w:tr w:rsidR="00001A16" w:rsidTr="00001A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16" w:rsidRDefault="00001A1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001A16" w:rsidTr="00001A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1A16" w:rsidTr="00001A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1A16" w:rsidTr="00001A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1A16" w:rsidTr="00001A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16" w:rsidRDefault="0000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1A16" w:rsidRDefault="00001A1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57A1C" w:rsidRDefault="00A57A1C" w:rsidP="00A57A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физической культуры в 9 классе реализуется за счет занятий внеурочной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9"/>
        <w:gridCol w:w="1367"/>
        <w:gridCol w:w="1366"/>
        <w:gridCol w:w="1366"/>
        <w:gridCol w:w="1366"/>
        <w:gridCol w:w="1434"/>
      </w:tblGrid>
      <w:tr w:rsidR="00A57A1C" w:rsidTr="00A57A1C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A1C" w:rsidRDefault="00A57A1C">
            <w:pPr>
              <w:rPr>
                <w:b/>
              </w:rPr>
            </w:pPr>
            <w:r>
              <w:rPr>
                <w:b/>
              </w:rPr>
              <w:t>Учебные курсы</w:t>
            </w:r>
          </w:p>
          <w:p w:rsidR="00A57A1C" w:rsidRDefault="00A57A1C">
            <w:r>
              <w:rPr>
                <w:b/>
              </w:rPr>
              <w:t>внеурочной деятельности</w:t>
            </w:r>
          </w:p>
          <w:p w:rsidR="00A57A1C" w:rsidRDefault="00A57A1C"/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A1C" w:rsidRDefault="00A57A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7A1C" w:rsidTr="00A57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1C" w:rsidRDefault="00A57A1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A1C" w:rsidRDefault="00A57A1C">
            <w:pPr>
              <w:jc w:val="center"/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A1C" w:rsidRDefault="00A57A1C">
            <w:pPr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A1C" w:rsidRDefault="00A57A1C">
            <w:pPr>
              <w:jc w:val="center"/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A1C" w:rsidRDefault="00A57A1C">
            <w:pPr>
              <w:jc w:val="center"/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7A1C" w:rsidRDefault="00A57A1C">
            <w:pPr>
              <w:jc w:val="center"/>
            </w:pPr>
            <w:r>
              <w:rPr>
                <w:b/>
              </w:rPr>
              <w:t>9 кл</w:t>
            </w:r>
          </w:p>
        </w:tc>
      </w:tr>
      <w:tr w:rsidR="00A57A1C" w:rsidTr="00A57A1C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C" w:rsidRDefault="00A57A1C">
            <w:r>
              <w:t>Спортивные игры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C" w:rsidRDefault="00A57A1C">
            <w:pPr>
              <w:jc w:val="center"/>
            </w:pPr>
            <w: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C" w:rsidRDefault="00A57A1C">
            <w:pPr>
              <w:jc w:val="center"/>
            </w:pPr>
            <w: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C" w:rsidRDefault="00A57A1C">
            <w:pPr>
              <w:jc w:val="center"/>
            </w:pPr>
            <w: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C" w:rsidRDefault="00A57A1C">
            <w:pPr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C" w:rsidRDefault="00A57A1C">
            <w:pPr>
              <w:jc w:val="center"/>
            </w:pPr>
            <w:r>
              <w:t>1</w:t>
            </w:r>
          </w:p>
        </w:tc>
      </w:tr>
    </w:tbl>
    <w:p w:rsidR="00A57A1C" w:rsidRDefault="00A57A1C" w:rsidP="00A57A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A1C" w:rsidRPr="006E1004" w:rsidRDefault="00A57A1C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BF0C5B" w:rsidP="00C7055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C70555">
        <w:rPr>
          <w:rStyle w:val="markedcontent"/>
          <w:rFonts w:asciiTheme="majorBidi" w:hAnsiTheme="majorBidi" w:cstheme="majorBidi"/>
          <w:sz w:val="28"/>
          <w:szCs w:val="28"/>
        </w:rPr>
        <w:t>ОУ Дмитриевской ОШ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C70555">
        <w:rPr>
          <w:rStyle w:val="markedcontent"/>
          <w:rFonts w:asciiTheme="majorBidi" w:hAnsiTheme="majorBidi" w:cstheme="majorBidi"/>
          <w:sz w:val="28"/>
          <w:szCs w:val="28"/>
        </w:rPr>
        <w:t>ОУ Дмитриевской ОШ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D8488E" w:rsidRDefault="006D6035" w:rsidP="00CC0B8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BE0CF4" w:rsidRDefault="00F60A00" w:rsidP="004D4F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1262"/>
        <w:gridCol w:w="1344"/>
        <w:gridCol w:w="1344"/>
        <w:gridCol w:w="1344"/>
        <w:gridCol w:w="1344"/>
      </w:tblGrid>
      <w:tr w:rsidR="00555B40" w:rsidRPr="004D4FEC" w:rsidTr="002C1BE6">
        <w:tc>
          <w:tcPr>
            <w:tcW w:w="6000" w:type="dxa"/>
            <w:vMerge w:val="restart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Учебный предмет/курс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9</w:t>
            </w:r>
          </w:p>
        </w:tc>
      </w:tr>
      <w:tr w:rsidR="00555B40" w:rsidRPr="004D4FEC" w:rsidTr="002C1BE6">
        <w:tc>
          <w:tcPr>
            <w:tcW w:w="14553" w:type="dxa"/>
            <w:gridSpan w:val="7"/>
            <w:shd w:val="clear" w:color="auto" w:fill="FFFFB3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555B40" w:rsidRPr="004D4FEC" w:rsidTr="002C1BE6">
        <w:tc>
          <w:tcPr>
            <w:tcW w:w="2079" w:type="dxa"/>
            <w:vMerge w:val="restart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Литература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</w:tr>
      <w:tr w:rsidR="00555B40" w:rsidRPr="004D4FEC" w:rsidTr="002C1BE6"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</w:tr>
      <w:tr w:rsidR="00555B40" w:rsidRPr="004D4FEC" w:rsidTr="002C1BE6">
        <w:tc>
          <w:tcPr>
            <w:tcW w:w="2079" w:type="dxa"/>
            <w:vMerge w:val="restart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Математика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Алгебра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Геометрия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</w:tr>
      <w:tr w:rsidR="00555B40" w:rsidRPr="004D4FEC" w:rsidTr="002C1BE6">
        <w:tc>
          <w:tcPr>
            <w:tcW w:w="2079" w:type="dxa"/>
            <w:vMerge w:val="restart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История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2.5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География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</w:tr>
      <w:tr w:rsidR="00555B40" w:rsidRPr="004D4FEC" w:rsidTr="002C1BE6">
        <w:tc>
          <w:tcPr>
            <w:tcW w:w="2079" w:type="dxa"/>
            <w:vMerge w:val="restart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proofErr w:type="gramStart"/>
            <w:r w:rsidRPr="004D4FEC">
              <w:rPr>
                <w:sz w:val="28"/>
                <w:szCs w:val="28"/>
              </w:rPr>
              <w:t>Естественно-научные</w:t>
            </w:r>
            <w:proofErr w:type="gramEnd"/>
            <w:r w:rsidRPr="004D4FEC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Физика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Химия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Биология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</w:tr>
      <w:tr w:rsidR="00555B40" w:rsidRPr="004D4FEC" w:rsidTr="002C1BE6">
        <w:tc>
          <w:tcPr>
            <w:tcW w:w="2079" w:type="dxa"/>
            <w:vMerge w:val="restart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Искусство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Музыка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</w:tr>
      <w:tr w:rsidR="00555B40" w:rsidRPr="004D4FEC" w:rsidTr="002C1BE6"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</w:tr>
      <w:tr w:rsidR="00555B40" w:rsidRPr="004D4FEC" w:rsidTr="002C1BE6">
        <w:tc>
          <w:tcPr>
            <w:tcW w:w="2079" w:type="dxa"/>
            <w:vMerge w:val="restart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</w:tr>
      <w:tr w:rsidR="00555B40" w:rsidRPr="004D4FEC" w:rsidTr="002C1BE6">
        <w:tc>
          <w:tcPr>
            <w:tcW w:w="2079" w:type="dxa"/>
            <w:vMerge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</w:tr>
      <w:tr w:rsidR="00555B40" w:rsidRPr="004D4FEC" w:rsidTr="002C1BE6"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</w:tr>
      <w:tr w:rsidR="00555B40" w:rsidRPr="004D4FEC" w:rsidTr="002C1BE6">
        <w:tc>
          <w:tcPr>
            <w:tcW w:w="4158" w:type="dxa"/>
            <w:gridSpan w:val="2"/>
            <w:shd w:val="clear" w:color="auto" w:fill="00FF00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27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28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31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31.5</w:t>
            </w:r>
          </w:p>
        </w:tc>
      </w:tr>
      <w:tr w:rsidR="00555B40" w:rsidRPr="004D4FEC" w:rsidTr="002C1BE6">
        <w:tc>
          <w:tcPr>
            <w:tcW w:w="14553" w:type="dxa"/>
            <w:gridSpan w:val="7"/>
            <w:shd w:val="clear" w:color="auto" w:fill="FFFFB3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55B40" w:rsidRPr="004D4FEC" w:rsidTr="002C1BE6">
        <w:tc>
          <w:tcPr>
            <w:tcW w:w="4158" w:type="dxa"/>
            <w:gridSpan w:val="2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D9D9D9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</w:p>
        </w:tc>
      </w:tr>
      <w:tr w:rsidR="00555B40" w:rsidRPr="004D4FEC" w:rsidTr="002C1BE6">
        <w:tc>
          <w:tcPr>
            <w:tcW w:w="4158" w:type="dxa"/>
            <w:gridSpan w:val="2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</w:tr>
      <w:tr w:rsidR="00555B40" w:rsidRPr="004D4FEC" w:rsidTr="002C1BE6">
        <w:tc>
          <w:tcPr>
            <w:tcW w:w="4158" w:type="dxa"/>
            <w:gridSpan w:val="2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</w:tr>
      <w:tr w:rsidR="00555B40" w:rsidRPr="004D4FEC" w:rsidTr="002C1BE6">
        <w:tc>
          <w:tcPr>
            <w:tcW w:w="4158" w:type="dxa"/>
            <w:gridSpan w:val="2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Биология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</w:tr>
      <w:tr w:rsidR="00555B40" w:rsidRPr="004D4FEC" w:rsidTr="002C1BE6">
        <w:tc>
          <w:tcPr>
            <w:tcW w:w="4158" w:type="dxa"/>
            <w:gridSpan w:val="2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</w:tr>
      <w:tr w:rsidR="00555B40" w:rsidRPr="004D4FEC" w:rsidTr="002C1BE6">
        <w:tc>
          <w:tcPr>
            <w:tcW w:w="4158" w:type="dxa"/>
            <w:gridSpan w:val="2"/>
            <w:shd w:val="clear" w:color="auto" w:fill="00FF00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</w:t>
            </w:r>
          </w:p>
        </w:tc>
      </w:tr>
      <w:tr w:rsidR="00555B40" w:rsidRPr="004D4FEC" w:rsidTr="002C1BE6">
        <w:tc>
          <w:tcPr>
            <w:tcW w:w="4158" w:type="dxa"/>
            <w:gridSpan w:val="2"/>
            <w:shd w:val="clear" w:color="auto" w:fill="00FF00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28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32.5</w:t>
            </w:r>
          </w:p>
        </w:tc>
      </w:tr>
      <w:tr w:rsidR="00555B40" w:rsidRPr="004D4FEC" w:rsidTr="002C1BE6">
        <w:tc>
          <w:tcPr>
            <w:tcW w:w="4158" w:type="dxa"/>
            <w:gridSpan w:val="2"/>
            <w:shd w:val="clear" w:color="auto" w:fill="FCE3FC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34</w:t>
            </w:r>
          </w:p>
        </w:tc>
      </w:tr>
      <w:tr w:rsidR="00555B40" w:rsidRPr="004D4FEC" w:rsidTr="002C1BE6">
        <w:tc>
          <w:tcPr>
            <w:tcW w:w="4158" w:type="dxa"/>
            <w:gridSpan w:val="2"/>
            <w:shd w:val="clear" w:color="auto" w:fill="FCE3FC"/>
          </w:tcPr>
          <w:p w:rsidR="00555B40" w:rsidRPr="004D4FEC" w:rsidRDefault="00555B40" w:rsidP="002C1BE6">
            <w:pPr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952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1020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555B40" w:rsidRPr="004D4FEC" w:rsidRDefault="00555B40" w:rsidP="002C1BE6">
            <w:pPr>
              <w:jc w:val="center"/>
              <w:rPr>
                <w:sz w:val="28"/>
                <w:szCs w:val="28"/>
              </w:rPr>
            </w:pPr>
            <w:r w:rsidRPr="004D4FEC">
              <w:rPr>
                <w:sz w:val="28"/>
                <w:szCs w:val="28"/>
              </w:rPr>
              <w:t>1105</w:t>
            </w:r>
          </w:p>
        </w:tc>
      </w:tr>
    </w:tbl>
    <w:p w:rsidR="00D30171" w:rsidRDefault="00E82CEA">
      <w:r>
        <w:br w:type="page"/>
      </w:r>
    </w:p>
    <w:sectPr w:rsidR="00D3017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1A16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4FEC"/>
    <w:rsid w:val="004E028C"/>
    <w:rsid w:val="004E2FF3"/>
    <w:rsid w:val="004E4A78"/>
    <w:rsid w:val="00502D31"/>
    <w:rsid w:val="00543B77"/>
    <w:rsid w:val="005472C1"/>
    <w:rsid w:val="00555B40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7A1C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555"/>
    <w:rsid w:val="00C70729"/>
    <w:rsid w:val="00C72A73"/>
    <w:rsid w:val="00C91579"/>
    <w:rsid w:val="00CA5D63"/>
    <w:rsid w:val="00CB6C10"/>
    <w:rsid w:val="00CC0B81"/>
    <w:rsid w:val="00D0701D"/>
    <w:rsid w:val="00D07CCC"/>
    <w:rsid w:val="00D16267"/>
    <w:rsid w:val="00D213E7"/>
    <w:rsid w:val="00D30171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2CEA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dcterms:created xsi:type="dcterms:W3CDTF">2024-02-18T14:03:00Z</dcterms:created>
  <dcterms:modified xsi:type="dcterms:W3CDTF">2024-02-18T14:52:00Z</dcterms:modified>
</cp:coreProperties>
</file>